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C5DED" w14:textId="77777777" w:rsidR="00294C75" w:rsidRPr="006F4D3D" w:rsidRDefault="00FA6AC2" w:rsidP="005E0B4B">
      <w:pPr>
        <w:autoSpaceDE w:val="0"/>
        <w:autoSpaceDN w:val="0"/>
        <w:rPr>
          <w:rFonts w:ascii="Arial Narrow" w:hAnsi="Arial Narrow" w:cs="Arial"/>
        </w:rPr>
      </w:pPr>
      <w:bookmarkStart w:id="0" w:name="_Toc185953108"/>
      <w:r w:rsidRPr="00161AC3">
        <w:rPr>
          <w:rFonts w:ascii="Arial Narrow" w:hAnsi="Arial Narrow" w:cs="Arial"/>
          <w:noProof/>
          <w:lang w:eastAsia="es-DO"/>
        </w:rPr>
        <w:drawing>
          <wp:anchor distT="0" distB="0" distL="114300" distR="114300" simplePos="0" relativeHeight="251658240" behindDoc="1" locked="0" layoutInCell="1" allowOverlap="1" wp14:anchorId="3ED196E5" wp14:editId="0996AE34">
            <wp:simplePos x="0" y="0"/>
            <wp:positionH relativeFrom="margin">
              <wp:posOffset>2358644</wp:posOffset>
            </wp:positionH>
            <wp:positionV relativeFrom="margin">
              <wp:posOffset>-346608</wp:posOffset>
            </wp:positionV>
            <wp:extent cx="899160" cy="904875"/>
            <wp:effectExtent l="0" t="0" r="0" b="9525"/>
            <wp:wrapNone/>
            <wp:docPr id="2" name="Imagen 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33D">
        <w:rPr>
          <w:rFonts w:ascii="Arial Narrow" w:hAnsi="Arial Narrow" w:cs="Arial"/>
        </w:rPr>
        <w:t xml:space="preserve"> </w:t>
      </w:r>
    </w:p>
    <w:p w14:paraId="2DBC1A93" w14:textId="77777777" w:rsidR="00294C75" w:rsidRPr="006F4D3D" w:rsidRDefault="00294C75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24544C33" w14:textId="77777777" w:rsidR="0088458C" w:rsidRPr="006F4D3D" w:rsidRDefault="0088458C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50FC0F5A" w14:textId="77777777" w:rsidR="0088458C" w:rsidRPr="003714DF" w:rsidRDefault="0088458C" w:rsidP="00911281">
      <w:pPr>
        <w:autoSpaceDE w:val="0"/>
        <w:autoSpaceDN w:val="0"/>
        <w:rPr>
          <w:rFonts w:ascii="Arial Narrow" w:hAnsi="Arial Narrow" w:cs="Arial"/>
        </w:rPr>
      </w:pPr>
    </w:p>
    <w:p w14:paraId="70E5CCD4" w14:textId="77777777" w:rsidR="00EF273C" w:rsidRPr="00BB45B0" w:rsidRDefault="00364C7C" w:rsidP="00C6003C">
      <w:pPr>
        <w:autoSpaceDE w:val="0"/>
        <w:autoSpaceDN w:val="0"/>
        <w:ind w:right="6"/>
        <w:jc w:val="center"/>
        <w:rPr>
          <w:rFonts w:ascii="Arial Narrow" w:hAnsi="Arial Narrow" w:cs="Arial"/>
          <w:b/>
          <w:i/>
          <w:sz w:val="28"/>
        </w:rPr>
      </w:pPr>
      <w:r w:rsidRPr="00BB45B0">
        <w:rPr>
          <w:rFonts w:ascii="Arial Narrow" w:hAnsi="Arial Narrow" w:cs="Arial"/>
          <w:b/>
          <w:i/>
          <w:sz w:val="28"/>
        </w:rPr>
        <w:t>REPÚBLICA DOMINICANA</w:t>
      </w:r>
    </w:p>
    <w:p w14:paraId="3AEFD8C0" w14:textId="77777777" w:rsidR="00516B40" w:rsidRDefault="00516B40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1E5B21C8" w14:textId="77777777" w:rsidR="00FF6192" w:rsidRDefault="00FF6192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292BBBF1" w14:textId="0A12676C" w:rsidR="00364C7C" w:rsidRPr="00416289" w:rsidRDefault="00C952BB" w:rsidP="00D83986">
      <w:pPr>
        <w:autoSpaceDE w:val="0"/>
        <w:autoSpaceDN w:val="0"/>
        <w:jc w:val="center"/>
        <w:rPr>
          <w:rFonts w:ascii="Monotype Corsiva" w:hAnsi="Monotype Corsiva" w:cs="Arial"/>
          <w:color w:val="17365D" w:themeColor="text2" w:themeShade="BF"/>
          <w:sz w:val="64"/>
          <w:szCs w:val="64"/>
        </w:rPr>
      </w:pPr>
      <w:r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  <w:t>Hospital Dr. Vinicio Calventi</w:t>
      </w:r>
    </w:p>
    <w:p w14:paraId="5E624520" w14:textId="77777777" w:rsidR="003478A9" w:rsidRDefault="003478A9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B02BC28" w14:textId="77777777" w:rsidR="00CC0092" w:rsidRDefault="00CC0092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32F93B13" w14:textId="77777777" w:rsidR="00333431" w:rsidRDefault="00333431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1E5C1B26" w14:textId="38A6AFC7" w:rsidR="00333431" w:rsidRDefault="009F1D0A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  <w:r>
        <w:rPr>
          <w:rFonts w:ascii="Arial Narrow" w:hAnsi="Arial Narrow" w:cs="Arial"/>
          <w:b/>
          <w:bCs/>
          <w:noProof/>
          <w:color w:val="800000"/>
          <w:sz w:val="28"/>
          <w:lang w:eastAsia="es-DO"/>
        </w:rPr>
        <w:drawing>
          <wp:inline distT="0" distB="0" distL="0" distR="0" wp14:anchorId="6DB242BA" wp14:editId="2ADDD624">
            <wp:extent cx="2438400" cy="1823376"/>
            <wp:effectExtent l="0" t="0" r="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HOSPITAL CALVENTI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9306" cy="186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A5313" w14:textId="77777777" w:rsidR="00756A74" w:rsidRDefault="00756A74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DB4C277" w14:textId="726FF1FD" w:rsidR="003478A9" w:rsidRDefault="003478A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1A954459" w14:textId="77777777" w:rsidR="00FD2CD7" w:rsidRDefault="00FD2CD7" w:rsidP="001B61D9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6B6BBA35" w14:textId="36F51854" w:rsidR="000606E0" w:rsidRPr="00A45C4A" w:rsidRDefault="00A82906" w:rsidP="00A45C4A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bCs/>
          <w:i/>
          <w:color w:val="000000" w:themeColor="text1"/>
          <w:spacing w:val="0"/>
          <w:w w:val="100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Solicitud</w:t>
      </w:r>
      <w:r w:rsidR="006166EF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de Compra de</w:t>
      </w:r>
      <w:r w:rsidR="001111FE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Medicamento 7</w:t>
      </w:r>
      <w:r w:rsidR="001312F4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,</w:t>
      </w:r>
      <w:r w:rsidR="007E2D86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</w:t>
      </w:r>
      <w:r w:rsidR="007305AE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Hospital</w:t>
      </w:r>
      <w:r w:rsidR="00932EDD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Dr. Vinicio Calventi</w:t>
      </w:r>
      <w:r w:rsidR="00C952BB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.</w:t>
      </w:r>
    </w:p>
    <w:p w14:paraId="1ED38615" w14:textId="7C99455A" w:rsidR="000606E0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33CB8CCD" w14:textId="77777777" w:rsidR="00CC0092" w:rsidRPr="001B61D9" w:rsidRDefault="00CC0092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22E55EA7" w14:textId="77777777" w:rsidR="000606E0" w:rsidRPr="007305AE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546CFFC3" w14:textId="058AB820" w:rsidR="000606E0" w:rsidRPr="001B61D9" w:rsidRDefault="00A909AE" w:rsidP="000606E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sz w:val="28"/>
          <w:szCs w:val="28"/>
        </w:rPr>
      </w:pPr>
      <w:r>
        <w:rPr>
          <w:rStyle w:val="Style6"/>
          <w:rFonts w:asciiTheme="minorHAnsi" w:hAnsiTheme="minorHAnsi" w:cstheme="minorHAnsi"/>
          <w:sz w:val="28"/>
          <w:szCs w:val="28"/>
        </w:rPr>
        <w:t xml:space="preserve">COMPRA MENOR </w:t>
      </w:r>
    </w:p>
    <w:p w14:paraId="7FC157D0" w14:textId="38A1D971" w:rsidR="009400E3" w:rsidRPr="00A82906" w:rsidRDefault="00EB278A" w:rsidP="00A82906">
      <w:pPr>
        <w:pBdr>
          <w:bottom w:val="triple" w:sz="4" w:space="1" w:color="800000"/>
        </w:pBd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Cs/>
          <w:color w:val="000000"/>
          <w:sz w:val="28"/>
          <w:szCs w:val="28"/>
        </w:rPr>
        <w:t>HGDVC-DAF-CM-2022-00</w:t>
      </w:r>
      <w:r w:rsidR="001111FE">
        <w:rPr>
          <w:rFonts w:asciiTheme="minorHAnsi" w:hAnsiTheme="minorHAnsi" w:cstheme="minorHAnsi"/>
          <w:bCs/>
          <w:color w:val="000000"/>
          <w:sz w:val="28"/>
          <w:szCs w:val="28"/>
        </w:rPr>
        <w:t>71</w:t>
      </w:r>
      <w:bookmarkStart w:id="1" w:name="_GoBack"/>
      <w:bookmarkEnd w:id="1"/>
    </w:p>
    <w:p w14:paraId="3752CCFC" w14:textId="77777777" w:rsidR="0088458C" w:rsidRPr="001B61D9" w:rsidRDefault="0088458C" w:rsidP="00F4136F">
      <w:pP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Santo Domingo, Distrito Nacional</w:t>
      </w:r>
    </w:p>
    <w:p w14:paraId="7E8EB44A" w14:textId="77777777" w:rsidR="003B04B0" w:rsidRPr="001B61D9" w:rsidRDefault="003B04B0" w:rsidP="003B04B0">
      <w:pPr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República Dominicana</w:t>
      </w:r>
    </w:p>
    <w:p w14:paraId="43A7656E" w14:textId="097D5D89" w:rsidR="003B04B0" w:rsidRPr="001B61D9" w:rsidRDefault="00053B00" w:rsidP="003B04B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  <w:r>
        <w:rPr>
          <w:rStyle w:val="Style6"/>
          <w:rFonts w:asciiTheme="minorHAnsi" w:hAnsiTheme="minorHAnsi" w:cstheme="minorHAnsi"/>
          <w:color w:val="800000"/>
          <w:sz w:val="28"/>
          <w:szCs w:val="28"/>
        </w:rPr>
        <w:t xml:space="preserve">Mayo </w:t>
      </w:r>
      <w:r w:rsidR="008C48BC">
        <w:rPr>
          <w:rStyle w:val="Style6"/>
          <w:rFonts w:asciiTheme="minorHAnsi" w:hAnsiTheme="minorHAnsi" w:cstheme="minorHAnsi"/>
          <w:color w:val="800000"/>
          <w:sz w:val="28"/>
          <w:szCs w:val="28"/>
        </w:rPr>
        <w:t>2022</w:t>
      </w:r>
    </w:p>
    <w:p w14:paraId="07EB1231" w14:textId="77777777" w:rsidR="00B31635" w:rsidRPr="00D70A52" w:rsidRDefault="00F33AF7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  <w:bookmarkStart w:id="2" w:name="OLE_LINK1"/>
      <w:bookmarkStart w:id="3" w:name="OLE_LINK2"/>
      <w:bookmarkStart w:id="4" w:name="_Toc185953110"/>
      <w:bookmarkEnd w:id="0"/>
      <w:r w:rsidRPr="00D70A52">
        <w:rPr>
          <w:rFonts w:asciiTheme="minorHAnsi" w:hAnsiTheme="minorHAnsi" w:cstheme="minorHAnsi"/>
          <w:b/>
        </w:rPr>
        <w:t xml:space="preserve"> </w:t>
      </w:r>
      <w:bookmarkEnd w:id="2"/>
      <w:bookmarkEnd w:id="3"/>
      <w:bookmarkEnd w:id="4"/>
    </w:p>
    <w:sectPr w:rsidR="00B31635" w:rsidRPr="00D70A52" w:rsidSect="00DE2B2C">
      <w:headerReference w:type="default" r:id="rId10"/>
      <w:footerReference w:type="even" r:id="rId11"/>
      <w:footerReference w:type="default" r:id="rId12"/>
      <w:pgSz w:w="12242" w:h="15842" w:code="1"/>
      <w:pgMar w:top="1379" w:right="1701" w:bottom="1417" w:left="1890" w:header="56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6B281" w14:textId="77777777" w:rsidR="001277A5" w:rsidRDefault="001277A5">
      <w:r>
        <w:separator/>
      </w:r>
    </w:p>
  </w:endnote>
  <w:endnote w:type="continuationSeparator" w:id="0">
    <w:p w14:paraId="2119FA6B" w14:textId="77777777" w:rsidR="001277A5" w:rsidRDefault="00127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C7730" w14:textId="77777777" w:rsidR="00784FC4" w:rsidRDefault="00784FC4" w:rsidP="0071275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195229D" w14:textId="77777777" w:rsidR="00784FC4" w:rsidRDefault="00784FC4">
    <w:pPr>
      <w:pStyle w:val="Piedepgina"/>
      <w:ind w:right="360"/>
    </w:pPr>
  </w:p>
  <w:p w14:paraId="515DA106" w14:textId="77777777" w:rsidR="00784FC4" w:rsidRDefault="00784F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EFDF0" w14:textId="273D4E9F" w:rsidR="00784FC4" w:rsidRPr="00874F94" w:rsidRDefault="00784FC4" w:rsidP="00712751">
    <w:pPr>
      <w:pStyle w:val="Piedepgina"/>
      <w:framePr w:wrap="around" w:vAnchor="text" w:hAnchor="margin" w:xAlign="right" w:y="1"/>
      <w:rPr>
        <w:rStyle w:val="Nmerodepgina"/>
        <w:i/>
        <w:sz w:val="22"/>
      </w:rPr>
    </w:pPr>
    <w:r w:rsidRPr="00874F94">
      <w:rPr>
        <w:rStyle w:val="Nmerodepgina"/>
        <w:i/>
        <w:sz w:val="22"/>
      </w:rPr>
      <w:t xml:space="preserve">Página </w:t>
    </w:r>
    <w:r w:rsidRPr="00874F94">
      <w:rPr>
        <w:rStyle w:val="Nmerodepgina"/>
        <w:i/>
        <w:sz w:val="22"/>
      </w:rPr>
      <w:fldChar w:fldCharType="begin"/>
    </w:r>
    <w:r w:rsidRPr="00874F94">
      <w:rPr>
        <w:rStyle w:val="Nmerodepgina"/>
        <w:i/>
        <w:sz w:val="22"/>
      </w:rPr>
      <w:instrText xml:space="preserve">PAGE  </w:instrText>
    </w:r>
    <w:r w:rsidRPr="00874F94">
      <w:rPr>
        <w:rStyle w:val="Nmerodepgina"/>
        <w:i/>
        <w:sz w:val="22"/>
      </w:rPr>
      <w:fldChar w:fldCharType="separate"/>
    </w:r>
    <w:r w:rsidR="009F1D0A">
      <w:rPr>
        <w:rStyle w:val="Nmerodepgina"/>
        <w:i/>
        <w:noProof/>
        <w:sz w:val="22"/>
      </w:rPr>
      <w:t>2</w:t>
    </w:r>
    <w:r w:rsidRPr="00874F94">
      <w:rPr>
        <w:rStyle w:val="Nmerodepgina"/>
        <w:i/>
        <w:sz w:val="22"/>
      </w:rPr>
      <w:fldChar w:fldCharType="end"/>
    </w:r>
  </w:p>
  <w:p w14:paraId="3D80983C" w14:textId="6F0130CE" w:rsidR="00784FC4" w:rsidRPr="00044C5A" w:rsidRDefault="006C2D78" w:rsidP="00044C5A">
    <w:pPr>
      <w:pStyle w:val="Piedepgina"/>
      <w:pBdr>
        <w:bottom w:val="double" w:sz="6" w:space="1" w:color="auto"/>
      </w:pBdr>
      <w:ind w:right="360"/>
      <w:jc w:val="both"/>
      <w:rPr>
        <w:rFonts w:ascii="Monotype Corsiva" w:hAnsi="Monotype Corsiva" w:cs="Arial"/>
        <w:sz w:val="26"/>
        <w:szCs w:val="26"/>
      </w:rPr>
    </w:pPr>
    <w:r w:rsidRPr="006C2D78">
      <w:rPr>
        <w:rFonts w:ascii="Monotype Corsiva" w:hAnsi="Monotype Corsiva" w:cs="Arial"/>
        <w:sz w:val="26"/>
        <w:szCs w:val="26"/>
      </w:rPr>
      <w:t>Hospital General Dr</w:t>
    </w:r>
    <w:r>
      <w:rPr>
        <w:rFonts w:ascii="Monotype Corsiva" w:hAnsi="Monotype Corsiva" w:cs="Arial"/>
        <w:sz w:val="26"/>
        <w:szCs w:val="26"/>
      </w:rPr>
      <w:t>.</w:t>
    </w:r>
    <w:r w:rsidRPr="006C2D78">
      <w:rPr>
        <w:rFonts w:ascii="Monotype Corsiva" w:hAnsi="Monotype Corsiva" w:cs="Arial"/>
        <w:sz w:val="26"/>
        <w:szCs w:val="26"/>
      </w:rPr>
      <w:t xml:space="preserve"> Vinicio Calventi</w:t>
    </w:r>
  </w:p>
  <w:p w14:paraId="095D0A8B" w14:textId="77777777" w:rsidR="00784FC4" w:rsidRDefault="00784F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83565" w14:textId="77777777" w:rsidR="001277A5" w:rsidRDefault="001277A5">
      <w:r>
        <w:separator/>
      </w:r>
    </w:p>
  </w:footnote>
  <w:footnote w:type="continuationSeparator" w:id="0">
    <w:p w14:paraId="33245A03" w14:textId="77777777" w:rsidR="001277A5" w:rsidRDefault="00127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2906B" w14:textId="4D1BD756" w:rsidR="00784FC4" w:rsidRPr="00B657DE" w:rsidRDefault="00784FC4" w:rsidP="006A07B7">
    <w:pPr>
      <w:pStyle w:val="Piedepgina"/>
      <w:pBdr>
        <w:bottom w:val="double" w:sz="6" w:space="0" w:color="auto"/>
      </w:pBdr>
      <w:ind w:right="360"/>
      <w:rPr>
        <w:rFonts w:ascii="Arial Narrow" w:hAnsi="Arial Narrow" w:cs="Arial"/>
        <w:b/>
        <w:bCs/>
        <w:i/>
        <w:sz w:val="22"/>
        <w:szCs w:val="22"/>
        <w:lang w:val="es-ES"/>
      </w:rPr>
    </w:pPr>
    <w:r w:rsidRPr="00B657DE">
      <w:rPr>
        <w:rFonts w:ascii="Arial Narrow" w:hAnsi="Arial Narrow" w:cs="Arial"/>
        <w:b/>
        <w:i/>
        <w:sz w:val="22"/>
        <w:szCs w:val="22"/>
      </w:rPr>
      <w:t>Términos de Referencia</w:t>
    </w:r>
    <w:r>
      <w:rPr>
        <w:rFonts w:ascii="Arial Narrow" w:hAnsi="Arial Narrow" w:cs="Arial"/>
        <w:b/>
        <w:i/>
        <w:sz w:val="22"/>
        <w:szCs w:val="22"/>
      </w:rPr>
      <w:tab/>
    </w:r>
    <w:r>
      <w:rPr>
        <w:rFonts w:ascii="Arial Narrow" w:hAnsi="Arial Narrow" w:cs="Arial"/>
        <w:b/>
        <w:i/>
        <w:sz w:val="22"/>
        <w:szCs w:val="22"/>
      </w:rPr>
      <w:tab/>
    </w:r>
    <w:r w:rsidR="00541593" w:rsidRPr="00C952BB">
      <w:rPr>
        <w:noProof/>
        <w:lang w:eastAsia="es-DO"/>
      </w:rPr>
      <w:drawing>
        <wp:inline distT="0" distB="0" distL="0" distR="0" wp14:anchorId="4020D95B" wp14:editId="21D80914">
          <wp:extent cx="638175" cy="638175"/>
          <wp:effectExtent l="0" t="0" r="9525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cs="Arial"/>
        <w:b/>
        <w:i/>
        <w:sz w:val="22"/>
        <w:szCs w:val="22"/>
      </w:rPr>
      <w:t xml:space="preserve">       </w:t>
    </w:r>
    <w:r>
      <w:rPr>
        <w:rFonts w:ascii="Arial Narrow" w:hAnsi="Arial Narrow" w:cs="Arial"/>
        <w:b/>
        <w:i/>
        <w:sz w:val="22"/>
        <w:szCs w:val="22"/>
      </w:rPr>
      <w:tab/>
      <w:t xml:space="preserve">  </w:t>
    </w:r>
  </w:p>
  <w:p w14:paraId="4FCB1E8E" w14:textId="715D5D38" w:rsidR="00373EB2" w:rsidRPr="006A07B7" w:rsidRDefault="00784FC4" w:rsidP="00D30CFE">
    <w:pPr>
      <w:rPr>
        <w:b/>
        <w:i/>
        <w:sz w:val="22"/>
        <w:lang w:val="es-ES"/>
      </w:rPr>
    </w:pPr>
    <w:r>
      <w:rPr>
        <w:rFonts w:ascii="Monotype Corsiva" w:hAnsi="Monotype Corsiva"/>
        <w:lang w:val="es-ES"/>
      </w:rPr>
      <w:t>Proceso Compra Menor:</w:t>
    </w:r>
    <w:r w:rsidRPr="00CE297C">
      <w:rPr>
        <w:rFonts w:ascii="Monotype Corsiva" w:hAnsi="Monotype Corsiva"/>
        <w:lang w:val="es-ES"/>
      </w:rPr>
      <w:t xml:space="preserve"> </w:t>
    </w:r>
    <w:r w:rsidR="00541593">
      <w:rPr>
        <w:b/>
        <w:i/>
        <w:sz w:val="22"/>
        <w:lang w:val="es-ES"/>
      </w:rPr>
      <w:t>HGDVC</w:t>
    </w:r>
    <w:r w:rsidR="00373EB2">
      <w:rPr>
        <w:b/>
        <w:i/>
        <w:sz w:val="22"/>
        <w:lang w:val="es-ES"/>
      </w:rPr>
      <w:t>-DAF-CM-20</w:t>
    </w:r>
    <w:r w:rsidR="00541593">
      <w:rPr>
        <w:b/>
        <w:i/>
        <w:sz w:val="22"/>
        <w:lang w:val="es-ES"/>
      </w:rPr>
      <w:t>20</w:t>
    </w:r>
    <w:r w:rsidR="00373EB2">
      <w:rPr>
        <w:b/>
        <w:i/>
        <w:sz w:val="22"/>
        <w:lang w:val="es-ES"/>
      </w:rPr>
      <w:t>-00</w:t>
    </w:r>
    <w:r w:rsidR="00541593">
      <w:rPr>
        <w:b/>
        <w:i/>
        <w:sz w:val="22"/>
        <w:lang w:val="es-ES"/>
      </w:rPr>
      <w:t>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88E9A3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D0E65"/>
    <w:multiLevelType w:val="hybridMultilevel"/>
    <w:tmpl w:val="E2C2A96A"/>
    <w:lvl w:ilvl="0" w:tplc="DA60386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EF484F"/>
    <w:multiLevelType w:val="hybridMultilevel"/>
    <w:tmpl w:val="58AC3E68"/>
    <w:name w:val="WW8Num4822223"/>
    <w:lvl w:ilvl="0" w:tplc="0409000B">
      <w:start w:val="1"/>
      <w:numFmt w:val="bullet"/>
      <w:lvlText w:val="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C73"/>
    <w:multiLevelType w:val="hybridMultilevel"/>
    <w:tmpl w:val="23224B0A"/>
    <w:lvl w:ilvl="0" w:tplc="4CE2D1EC">
      <w:start w:val="1"/>
      <w:numFmt w:val="upperRoman"/>
      <w:pStyle w:val="SibTituloTerminos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A0E19"/>
    <w:multiLevelType w:val="hybridMultilevel"/>
    <w:tmpl w:val="2912FC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F5687"/>
    <w:multiLevelType w:val="hybridMultilevel"/>
    <w:tmpl w:val="44DABF14"/>
    <w:lvl w:ilvl="0" w:tplc="629EDAF4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03408D"/>
    <w:multiLevelType w:val="hybridMultilevel"/>
    <w:tmpl w:val="5C8012A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A2B7B"/>
    <w:multiLevelType w:val="hybridMultilevel"/>
    <w:tmpl w:val="A02C473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0C540A"/>
    <w:multiLevelType w:val="hybridMultilevel"/>
    <w:tmpl w:val="AD9CB184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C4A68"/>
    <w:multiLevelType w:val="hybridMultilevel"/>
    <w:tmpl w:val="82580E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D35E86"/>
    <w:multiLevelType w:val="hybridMultilevel"/>
    <w:tmpl w:val="12743788"/>
    <w:lvl w:ilvl="0" w:tplc="1C0A000F">
      <w:start w:val="1"/>
      <w:numFmt w:val="decimal"/>
      <w:lvlText w:val="%1."/>
      <w:lvlJc w:val="left"/>
      <w:pPr>
        <w:ind w:left="360" w:hanging="360"/>
      </w:pPr>
    </w:lvl>
    <w:lvl w:ilvl="1" w:tplc="1C0A0019" w:tentative="1">
      <w:start w:val="1"/>
      <w:numFmt w:val="lowerLetter"/>
      <w:lvlText w:val="%2."/>
      <w:lvlJc w:val="left"/>
      <w:pPr>
        <w:ind w:left="1080" w:hanging="360"/>
      </w:pPr>
    </w:lvl>
    <w:lvl w:ilvl="2" w:tplc="1C0A001B" w:tentative="1">
      <w:start w:val="1"/>
      <w:numFmt w:val="lowerRoman"/>
      <w:lvlText w:val="%3."/>
      <w:lvlJc w:val="right"/>
      <w:pPr>
        <w:ind w:left="1800" w:hanging="180"/>
      </w:pPr>
    </w:lvl>
    <w:lvl w:ilvl="3" w:tplc="1C0A000F" w:tentative="1">
      <w:start w:val="1"/>
      <w:numFmt w:val="decimal"/>
      <w:lvlText w:val="%4."/>
      <w:lvlJc w:val="left"/>
      <w:pPr>
        <w:ind w:left="2520" w:hanging="360"/>
      </w:pPr>
    </w:lvl>
    <w:lvl w:ilvl="4" w:tplc="1C0A0019" w:tentative="1">
      <w:start w:val="1"/>
      <w:numFmt w:val="lowerLetter"/>
      <w:lvlText w:val="%5."/>
      <w:lvlJc w:val="left"/>
      <w:pPr>
        <w:ind w:left="3240" w:hanging="360"/>
      </w:pPr>
    </w:lvl>
    <w:lvl w:ilvl="5" w:tplc="1C0A001B" w:tentative="1">
      <w:start w:val="1"/>
      <w:numFmt w:val="lowerRoman"/>
      <w:lvlText w:val="%6."/>
      <w:lvlJc w:val="right"/>
      <w:pPr>
        <w:ind w:left="3960" w:hanging="180"/>
      </w:pPr>
    </w:lvl>
    <w:lvl w:ilvl="6" w:tplc="1C0A000F" w:tentative="1">
      <w:start w:val="1"/>
      <w:numFmt w:val="decimal"/>
      <w:lvlText w:val="%7."/>
      <w:lvlJc w:val="left"/>
      <w:pPr>
        <w:ind w:left="4680" w:hanging="360"/>
      </w:pPr>
    </w:lvl>
    <w:lvl w:ilvl="7" w:tplc="1C0A0019" w:tentative="1">
      <w:start w:val="1"/>
      <w:numFmt w:val="lowerLetter"/>
      <w:lvlText w:val="%8."/>
      <w:lvlJc w:val="left"/>
      <w:pPr>
        <w:ind w:left="5400" w:hanging="360"/>
      </w:pPr>
    </w:lvl>
    <w:lvl w:ilvl="8" w:tplc="1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53695B"/>
    <w:multiLevelType w:val="multilevel"/>
    <w:tmpl w:val="29866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447817"/>
    <w:multiLevelType w:val="hybridMultilevel"/>
    <w:tmpl w:val="CAD0300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E215D"/>
    <w:multiLevelType w:val="hybridMultilevel"/>
    <w:tmpl w:val="637C16F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90190"/>
    <w:multiLevelType w:val="multilevel"/>
    <w:tmpl w:val="23AA81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4C24CE"/>
    <w:multiLevelType w:val="hybridMultilevel"/>
    <w:tmpl w:val="662ACF50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E31220"/>
    <w:multiLevelType w:val="hybridMultilevel"/>
    <w:tmpl w:val="E6FAA1FE"/>
    <w:lvl w:ilvl="0" w:tplc="5A4A26A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E6A8C"/>
    <w:multiLevelType w:val="hybridMultilevel"/>
    <w:tmpl w:val="B0DC5AE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F96EC9"/>
    <w:multiLevelType w:val="hybridMultilevel"/>
    <w:tmpl w:val="D2407EE0"/>
    <w:lvl w:ilvl="0" w:tplc="04090011">
      <w:start w:val="1"/>
      <w:numFmt w:val="decimal"/>
      <w:lvlText w:val="%1)"/>
      <w:lvlJc w:val="left"/>
      <w:pPr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E346991"/>
    <w:multiLevelType w:val="multilevel"/>
    <w:tmpl w:val="549C6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EC6973"/>
    <w:multiLevelType w:val="multilevel"/>
    <w:tmpl w:val="45645A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2E86878"/>
    <w:multiLevelType w:val="hybridMultilevel"/>
    <w:tmpl w:val="05C82D62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A3118E"/>
    <w:multiLevelType w:val="hybridMultilevel"/>
    <w:tmpl w:val="458220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722EE9"/>
    <w:multiLevelType w:val="hybridMultilevel"/>
    <w:tmpl w:val="D53C1F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F7BB2"/>
    <w:multiLevelType w:val="hybridMultilevel"/>
    <w:tmpl w:val="4D8A2FE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0"/>
        </w:tabs>
        <w:ind w:left="1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0"/>
        </w:tabs>
        <w:ind w:left="2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0"/>
        </w:tabs>
        <w:ind w:left="3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0"/>
        </w:tabs>
        <w:ind w:left="4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0"/>
        </w:tabs>
        <w:ind w:left="4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0"/>
        </w:tabs>
        <w:ind w:left="5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0"/>
        </w:tabs>
        <w:ind w:left="6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0"/>
        </w:tabs>
        <w:ind w:left="6950" w:hanging="360"/>
      </w:pPr>
      <w:rPr>
        <w:rFonts w:ascii="Wingdings" w:hAnsi="Wingdings" w:hint="default"/>
      </w:rPr>
    </w:lvl>
  </w:abstractNum>
  <w:abstractNum w:abstractNumId="25" w15:restartNumberingAfterBreak="0">
    <w:nsid w:val="6BF1568B"/>
    <w:multiLevelType w:val="hybridMultilevel"/>
    <w:tmpl w:val="DB62F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B151E"/>
    <w:multiLevelType w:val="hybridMultilevel"/>
    <w:tmpl w:val="C1A696E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D6032"/>
    <w:multiLevelType w:val="hybridMultilevel"/>
    <w:tmpl w:val="84C87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02603"/>
    <w:multiLevelType w:val="hybridMultilevel"/>
    <w:tmpl w:val="F18AD91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0"/>
  </w:num>
  <w:num w:numId="4">
    <w:abstractNumId w:val="1"/>
  </w:num>
  <w:num w:numId="5">
    <w:abstractNumId w:val="3"/>
  </w:num>
  <w:num w:numId="6">
    <w:abstractNumId w:val="23"/>
  </w:num>
  <w:num w:numId="7">
    <w:abstractNumId w:val="11"/>
  </w:num>
  <w:num w:numId="8">
    <w:abstractNumId w:val="18"/>
  </w:num>
  <w:num w:numId="9">
    <w:abstractNumId w:val="27"/>
  </w:num>
  <w:num w:numId="10">
    <w:abstractNumId w:val="25"/>
  </w:num>
  <w:num w:numId="11">
    <w:abstractNumId w:val="14"/>
  </w:num>
  <w:num w:numId="12">
    <w:abstractNumId w:val="8"/>
  </w:num>
  <w:num w:numId="13">
    <w:abstractNumId w:val="19"/>
  </w:num>
  <w:num w:numId="14">
    <w:abstractNumId w:val="20"/>
  </w:num>
  <w:num w:numId="15">
    <w:abstractNumId w:val="5"/>
  </w:num>
  <w:num w:numId="16">
    <w:abstractNumId w:val="16"/>
  </w:num>
  <w:num w:numId="17">
    <w:abstractNumId w:val="4"/>
  </w:num>
  <w:num w:numId="18">
    <w:abstractNumId w:val="12"/>
  </w:num>
  <w:num w:numId="19">
    <w:abstractNumId w:val="26"/>
  </w:num>
  <w:num w:numId="20">
    <w:abstractNumId w:val="7"/>
  </w:num>
  <w:num w:numId="21">
    <w:abstractNumId w:val="21"/>
  </w:num>
  <w:num w:numId="22">
    <w:abstractNumId w:val="6"/>
  </w:num>
  <w:num w:numId="23">
    <w:abstractNumId w:val="22"/>
  </w:num>
  <w:num w:numId="24">
    <w:abstractNumId w:val="28"/>
  </w:num>
  <w:num w:numId="25">
    <w:abstractNumId w:val="17"/>
  </w:num>
  <w:num w:numId="26">
    <w:abstractNumId w:val="15"/>
  </w:num>
  <w:num w:numId="27">
    <w:abstractNumId w:val="9"/>
  </w:num>
  <w:num w:numId="28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s-ES" w:vendorID="9" w:dllVersion="512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567"/>
    <w:rsid w:val="000005CD"/>
    <w:rsid w:val="000013DE"/>
    <w:rsid w:val="0000198E"/>
    <w:rsid w:val="00001FEF"/>
    <w:rsid w:val="000020DE"/>
    <w:rsid w:val="000021B5"/>
    <w:rsid w:val="000032F4"/>
    <w:rsid w:val="00004413"/>
    <w:rsid w:val="00004A1E"/>
    <w:rsid w:val="00004D59"/>
    <w:rsid w:val="00005630"/>
    <w:rsid w:val="00005AB7"/>
    <w:rsid w:val="00005EA3"/>
    <w:rsid w:val="00006F30"/>
    <w:rsid w:val="0000705A"/>
    <w:rsid w:val="000073B9"/>
    <w:rsid w:val="00010460"/>
    <w:rsid w:val="00011AD1"/>
    <w:rsid w:val="00011C95"/>
    <w:rsid w:val="00011F90"/>
    <w:rsid w:val="00012C77"/>
    <w:rsid w:val="00013320"/>
    <w:rsid w:val="00013CF2"/>
    <w:rsid w:val="000146F5"/>
    <w:rsid w:val="0001609B"/>
    <w:rsid w:val="00016342"/>
    <w:rsid w:val="00016B6A"/>
    <w:rsid w:val="00017177"/>
    <w:rsid w:val="00020A4E"/>
    <w:rsid w:val="0002100A"/>
    <w:rsid w:val="00021D60"/>
    <w:rsid w:val="000224FD"/>
    <w:rsid w:val="00022A2B"/>
    <w:rsid w:val="0002301F"/>
    <w:rsid w:val="00023761"/>
    <w:rsid w:val="000237B5"/>
    <w:rsid w:val="00023836"/>
    <w:rsid w:val="00023AAB"/>
    <w:rsid w:val="000243F6"/>
    <w:rsid w:val="000247FF"/>
    <w:rsid w:val="00026674"/>
    <w:rsid w:val="0002668A"/>
    <w:rsid w:val="00026860"/>
    <w:rsid w:val="000268DA"/>
    <w:rsid w:val="00026C09"/>
    <w:rsid w:val="00027DE0"/>
    <w:rsid w:val="00027EAF"/>
    <w:rsid w:val="00030063"/>
    <w:rsid w:val="000302E8"/>
    <w:rsid w:val="000304E5"/>
    <w:rsid w:val="000306AA"/>
    <w:rsid w:val="00031367"/>
    <w:rsid w:val="0003156D"/>
    <w:rsid w:val="000337E7"/>
    <w:rsid w:val="00034616"/>
    <w:rsid w:val="00034885"/>
    <w:rsid w:val="000352D5"/>
    <w:rsid w:val="00036CF7"/>
    <w:rsid w:val="00037089"/>
    <w:rsid w:val="000407D6"/>
    <w:rsid w:val="00041FD6"/>
    <w:rsid w:val="0004248B"/>
    <w:rsid w:val="00042D87"/>
    <w:rsid w:val="00043341"/>
    <w:rsid w:val="000439A9"/>
    <w:rsid w:val="0004402C"/>
    <w:rsid w:val="00044C5A"/>
    <w:rsid w:val="00044D2B"/>
    <w:rsid w:val="0004511F"/>
    <w:rsid w:val="000461B9"/>
    <w:rsid w:val="00047A23"/>
    <w:rsid w:val="000507DA"/>
    <w:rsid w:val="000513BD"/>
    <w:rsid w:val="00051649"/>
    <w:rsid w:val="000520E4"/>
    <w:rsid w:val="000529AC"/>
    <w:rsid w:val="00053B00"/>
    <w:rsid w:val="000552DD"/>
    <w:rsid w:val="0005596A"/>
    <w:rsid w:val="00055E1A"/>
    <w:rsid w:val="00056113"/>
    <w:rsid w:val="00056CB0"/>
    <w:rsid w:val="00056FF1"/>
    <w:rsid w:val="000574A2"/>
    <w:rsid w:val="000602E0"/>
    <w:rsid w:val="000606E0"/>
    <w:rsid w:val="0006235C"/>
    <w:rsid w:val="00062A51"/>
    <w:rsid w:val="00062DC0"/>
    <w:rsid w:val="000637AF"/>
    <w:rsid w:val="000649ED"/>
    <w:rsid w:val="000650C5"/>
    <w:rsid w:val="00066466"/>
    <w:rsid w:val="0006647E"/>
    <w:rsid w:val="0006697E"/>
    <w:rsid w:val="00066F40"/>
    <w:rsid w:val="000676CC"/>
    <w:rsid w:val="00067AD4"/>
    <w:rsid w:val="000702A5"/>
    <w:rsid w:val="00070664"/>
    <w:rsid w:val="00070A97"/>
    <w:rsid w:val="00070BD2"/>
    <w:rsid w:val="000711F0"/>
    <w:rsid w:val="00071352"/>
    <w:rsid w:val="00071E44"/>
    <w:rsid w:val="0007221E"/>
    <w:rsid w:val="00072CEF"/>
    <w:rsid w:val="0007396F"/>
    <w:rsid w:val="00074315"/>
    <w:rsid w:val="00074DA6"/>
    <w:rsid w:val="000751AB"/>
    <w:rsid w:val="00076017"/>
    <w:rsid w:val="000764B9"/>
    <w:rsid w:val="00076B96"/>
    <w:rsid w:val="00080B3D"/>
    <w:rsid w:val="00080C3C"/>
    <w:rsid w:val="00081E1E"/>
    <w:rsid w:val="00082020"/>
    <w:rsid w:val="00082B6D"/>
    <w:rsid w:val="000837C0"/>
    <w:rsid w:val="00084257"/>
    <w:rsid w:val="0008441F"/>
    <w:rsid w:val="00084701"/>
    <w:rsid w:val="0008498E"/>
    <w:rsid w:val="00084E6C"/>
    <w:rsid w:val="00085B05"/>
    <w:rsid w:val="00085F84"/>
    <w:rsid w:val="0008679E"/>
    <w:rsid w:val="000871C6"/>
    <w:rsid w:val="00087934"/>
    <w:rsid w:val="000900BF"/>
    <w:rsid w:val="00090EE1"/>
    <w:rsid w:val="000917E4"/>
    <w:rsid w:val="00091951"/>
    <w:rsid w:val="000925C2"/>
    <w:rsid w:val="000926F8"/>
    <w:rsid w:val="00093864"/>
    <w:rsid w:val="00094DDA"/>
    <w:rsid w:val="000953A8"/>
    <w:rsid w:val="00095BA5"/>
    <w:rsid w:val="0009719E"/>
    <w:rsid w:val="00097B7A"/>
    <w:rsid w:val="00097F04"/>
    <w:rsid w:val="000A1176"/>
    <w:rsid w:val="000A1AFE"/>
    <w:rsid w:val="000A2667"/>
    <w:rsid w:val="000A27BB"/>
    <w:rsid w:val="000A2F7A"/>
    <w:rsid w:val="000A3188"/>
    <w:rsid w:val="000A370D"/>
    <w:rsid w:val="000A4F45"/>
    <w:rsid w:val="000A5897"/>
    <w:rsid w:val="000A5C86"/>
    <w:rsid w:val="000A6C9B"/>
    <w:rsid w:val="000A701E"/>
    <w:rsid w:val="000A74EB"/>
    <w:rsid w:val="000A7F17"/>
    <w:rsid w:val="000B0D98"/>
    <w:rsid w:val="000B22AF"/>
    <w:rsid w:val="000B2DC2"/>
    <w:rsid w:val="000B3B27"/>
    <w:rsid w:val="000B4020"/>
    <w:rsid w:val="000B4494"/>
    <w:rsid w:val="000B4DDF"/>
    <w:rsid w:val="000B52B6"/>
    <w:rsid w:val="000B565E"/>
    <w:rsid w:val="000B633D"/>
    <w:rsid w:val="000B684B"/>
    <w:rsid w:val="000B72AF"/>
    <w:rsid w:val="000B7378"/>
    <w:rsid w:val="000B7472"/>
    <w:rsid w:val="000B76ED"/>
    <w:rsid w:val="000C0290"/>
    <w:rsid w:val="000C091C"/>
    <w:rsid w:val="000C1726"/>
    <w:rsid w:val="000C1FA0"/>
    <w:rsid w:val="000C2468"/>
    <w:rsid w:val="000C4158"/>
    <w:rsid w:val="000C4C82"/>
    <w:rsid w:val="000C4CAE"/>
    <w:rsid w:val="000C6575"/>
    <w:rsid w:val="000C6627"/>
    <w:rsid w:val="000C71D6"/>
    <w:rsid w:val="000C722B"/>
    <w:rsid w:val="000D0526"/>
    <w:rsid w:val="000D0828"/>
    <w:rsid w:val="000D0C10"/>
    <w:rsid w:val="000D0D28"/>
    <w:rsid w:val="000D0DE0"/>
    <w:rsid w:val="000D0F91"/>
    <w:rsid w:val="000D1156"/>
    <w:rsid w:val="000D13DE"/>
    <w:rsid w:val="000D1AC3"/>
    <w:rsid w:val="000D21E3"/>
    <w:rsid w:val="000D395F"/>
    <w:rsid w:val="000D3BEB"/>
    <w:rsid w:val="000D469B"/>
    <w:rsid w:val="000D5A6F"/>
    <w:rsid w:val="000D5C91"/>
    <w:rsid w:val="000D5E3F"/>
    <w:rsid w:val="000D5FF4"/>
    <w:rsid w:val="000D6009"/>
    <w:rsid w:val="000D6185"/>
    <w:rsid w:val="000D6349"/>
    <w:rsid w:val="000D64E6"/>
    <w:rsid w:val="000D691A"/>
    <w:rsid w:val="000D7AE5"/>
    <w:rsid w:val="000E0BE4"/>
    <w:rsid w:val="000E1002"/>
    <w:rsid w:val="000E2163"/>
    <w:rsid w:val="000E277C"/>
    <w:rsid w:val="000E3158"/>
    <w:rsid w:val="000E33CF"/>
    <w:rsid w:val="000E3490"/>
    <w:rsid w:val="000E3AFA"/>
    <w:rsid w:val="000E43EF"/>
    <w:rsid w:val="000E5160"/>
    <w:rsid w:val="000E5BD2"/>
    <w:rsid w:val="000F0C3F"/>
    <w:rsid w:val="000F0CE7"/>
    <w:rsid w:val="000F0DB4"/>
    <w:rsid w:val="000F192A"/>
    <w:rsid w:val="000F28B0"/>
    <w:rsid w:val="000F303E"/>
    <w:rsid w:val="000F3503"/>
    <w:rsid w:val="000F39F7"/>
    <w:rsid w:val="000F3DB2"/>
    <w:rsid w:val="000F3E98"/>
    <w:rsid w:val="000F41C2"/>
    <w:rsid w:val="000F4A5D"/>
    <w:rsid w:val="000F4EC6"/>
    <w:rsid w:val="000F4F26"/>
    <w:rsid w:val="000F50E9"/>
    <w:rsid w:val="000F5302"/>
    <w:rsid w:val="000F55FA"/>
    <w:rsid w:val="000F5AA3"/>
    <w:rsid w:val="000F624B"/>
    <w:rsid w:val="000F63B7"/>
    <w:rsid w:val="000F653C"/>
    <w:rsid w:val="000F6A2C"/>
    <w:rsid w:val="000F7076"/>
    <w:rsid w:val="000F7571"/>
    <w:rsid w:val="000F788A"/>
    <w:rsid w:val="000F7A07"/>
    <w:rsid w:val="001007A8"/>
    <w:rsid w:val="001021EB"/>
    <w:rsid w:val="0010267E"/>
    <w:rsid w:val="00103125"/>
    <w:rsid w:val="00103ABF"/>
    <w:rsid w:val="0010415B"/>
    <w:rsid w:val="00104F9A"/>
    <w:rsid w:val="00105089"/>
    <w:rsid w:val="00105EE9"/>
    <w:rsid w:val="0011034F"/>
    <w:rsid w:val="001111FE"/>
    <w:rsid w:val="001112E0"/>
    <w:rsid w:val="00111931"/>
    <w:rsid w:val="001120F3"/>
    <w:rsid w:val="0011232F"/>
    <w:rsid w:val="00112A48"/>
    <w:rsid w:val="001142EC"/>
    <w:rsid w:val="00114A8C"/>
    <w:rsid w:val="00114EE8"/>
    <w:rsid w:val="00115747"/>
    <w:rsid w:val="00115A76"/>
    <w:rsid w:val="0011644A"/>
    <w:rsid w:val="001166DA"/>
    <w:rsid w:val="00116AD9"/>
    <w:rsid w:val="001170C5"/>
    <w:rsid w:val="00117256"/>
    <w:rsid w:val="00117D58"/>
    <w:rsid w:val="00120158"/>
    <w:rsid w:val="00120A57"/>
    <w:rsid w:val="00121DBB"/>
    <w:rsid w:val="00121F42"/>
    <w:rsid w:val="001232B4"/>
    <w:rsid w:val="00123306"/>
    <w:rsid w:val="00123C8B"/>
    <w:rsid w:val="00124211"/>
    <w:rsid w:val="0012426E"/>
    <w:rsid w:val="00124567"/>
    <w:rsid w:val="00126272"/>
    <w:rsid w:val="001265FC"/>
    <w:rsid w:val="0012698F"/>
    <w:rsid w:val="00126F84"/>
    <w:rsid w:val="0012747D"/>
    <w:rsid w:val="001277A5"/>
    <w:rsid w:val="0012780D"/>
    <w:rsid w:val="00130562"/>
    <w:rsid w:val="001305AF"/>
    <w:rsid w:val="00130941"/>
    <w:rsid w:val="00130E05"/>
    <w:rsid w:val="00130F83"/>
    <w:rsid w:val="001312F4"/>
    <w:rsid w:val="00131402"/>
    <w:rsid w:val="0013299B"/>
    <w:rsid w:val="00132A53"/>
    <w:rsid w:val="00132D0B"/>
    <w:rsid w:val="00132D95"/>
    <w:rsid w:val="00133E3B"/>
    <w:rsid w:val="001369C2"/>
    <w:rsid w:val="00136D71"/>
    <w:rsid w:val="00137130"/>
    <w:rsid w:val="00137384"/>
    <w:rsid w:val="00137EF5"/>
    <w:rsid w:val="0014044C"/>
    <w:rsid w:val="00140BB0"/>
    <w:rsid w:val="00141341"/>
    <w:rsid w:val="00141569"/>
    <w:rsid w:val="00141C5F"/>
    <w:rsid w:val="00142579"/>
    <w:rsid w:val="001429DB"/>
    <w:rsid w:val="00144390"/>
    <w:rsid w:val="001447A6"/>
    <w:rsid w:val="00145436"/>
    <w:rsid w:val="00145642"/>
    <w:rsid w:val="001465AF"/>
    <w:rsid w:val="00146F48"/>
    <w:rsid w:val="00147DA2"/>
    <w:rsid w:val="00150448"/>
    <w:rsid w:val="001504A4"/>
    <w:rsid w:val="0015099E"/>
    <w:rsid w:val="001525CD"/>
    <w:rsid w:val="00152B78"/>
    <w:rsid w:val="00152CA9"/>
    <w:rsid w:val="00153026"/>
    <w:rsid w:val="00153F14"/>
    <w:rsid w:val="00154200"/>
    <w:rsid w:val="0015423E"/>
    <w:rsid w:val="00155134"/>
    <w:rsid w:val="001557DC"/>
    <w:rsid w:val="00155A13"/>
    <w:rsid w:val="00155DCC"/>
    <w:rsid w:val="00156256"/>
    <w:rsid w:val="001565A0"/>
    <w:rsid w:val="00156BE8"/>
    <w:rsid w:val="00157542"/>
    <w:rsid w:val="001576BD"/>
    <w:rsid w:val="00160534"/>
    <w:rsid w:val="00160FB3"/>
    <w:rsid w:val="001615A2"/>
    <w:rsid w:val="0016170F"/>
    <w:rsid w:val="00161AC3"/>
    <w:rsid w:val="001620A1"/>
    <w:rsid w:val="00162A73"/>
    <w:rsid w:val="00164497"/>
    <w:rsid w:val="00164E6B"/>
    <w:rsid w:val="00165570"/>
    <w:rsid w:val="001658E5"/>
    <w:rsid w:val="00165D77"/>
    <w:rsid w:val="0016606B"/>
    <w:rsid w:val="001673A6"/>
    <w:rsid w:val="00167CD8"/>
    <w:rsid w:val="00170570"/>
    <w:rsid w:val="00170938"/>
    <w:rsid w:val="001711E3"/>
    <w:rsid w:val="001712B2"/>
    <w:rsid w:val="001716C7"/>
    <w:rsid w:val="001724E2"/>
    <w:rsid w:val="00173B94"/>
    <w:rsid w:val="00173CC0"/>
    <w:rsid w:val="00174401"/>
    <w:rsid w:val="001744E0"/>
    <w:rsid w:val="00175EC3"/>
    <w:rsid w:val="00175FAB"/>
    <w:rsid w:val="00176269"/>
    <w:rsid w:val="00176E81"/>
    <w:rsid w:val="00177035"/>
    <w:rsid w:val="001777C3"/>
    <w:rsid w:val="001801B9"/>
    <w:rsid w:val="001802DF"/>
    <w:rsid w:val="001805F3"/>
    <w:rsid w:val="00181E8B"/>
    <w:rsid w:val="00182032"/>
    <w:rsid w:val="001820DF"/>
    <w:rsid w:val="001827E4"/>
    <w:rsid w:val="00183310"/>
    <w:rsid w:val="001835F4"/>
    <w:rsid w:val="00184047"/>
    <w:rsid w:val="001844D6"/>
    <w:rsid w:val="001848F5"/>
    <w:rsid w:val="00185C65"/>
    <w:rsid w:val="00186753"/>
    <w:rsid w:val="00186AA3"/>
    <w:rsid w:val="00187F92"/>
    <w:rsid w:val="0019030F"/>
    <w:rsid w:val="00190CE9"/>
    <w:rsid w:val="00191281"/>
    <w:rsid w:val="00191A31"/>
    <w:rsid w:val="00191EAE"/>
    <w:rsid w:val="001924A3"/>
    <w:rsid w:val="00192CDB"/>
    <w:rsid w:val="00193BC5"/>
    <w:rsid w:val="00193E35"/>
    <w:rsid w:val="0019451E"/>
    <w:rsid w:val="00194890"/>
    <w:rsid w:val="00194D2E"/>
    <w:rsid w:val="00194D6E"/>
    <w:rsid w:val="0019588C"/>
    <w:rsid w:val="00196508"/>
    <w:rsid w:val="00197846"/>
    <w:rsid w:val="001A036A"/>
    <w:rsid w:val="001A0746"/>
    <w:rsid w:val="001A0B9B"/>
    <w:rsid w:val="001A0D2F"/>
    <w:rsid w:val="001A14AE"/>
    <w:rsid w:val="001A185D"/>
    <w:rsid w:val="001A234F"/>
    <w:rsid w:val="001A3ABF"/>
    <w:rsid w:val="001A3F41"/>
    <w:rsid w:val="001A5ACF"/>
    <w:rsid w:val="001A6144"/>
    <w:rsid w:val="001A61CA"/>
    <w:rsid w:val="001A6D7B"/>
    <w:rsid w:val="001A6F6E"/>
    <w:rsid w:val="001A796B"/>
    <w:rsid w:val="001B05A7"/>
    <w:rsid w:val="001B0C0D"/>
    <w:rsid w:val="001B154F"/>
    <w:rsid w:val="001B158B"/>
    <w:rsid w:val="001B1EEB"/>
    <w:rsid w:val="001B2B04"/>
    <w:rsid w:val="001B399C"/>
    <w:rsid w:val="001B3A51"/>
    <w:rsid w:val="001B3BF2"/>
    <w:rsid w:val="001B3EEF"/>
    <w:rsid w:val="001B4366"/>
    <w:rsid w:val="001B46B8"/>
    <w:rsid w:val="001B476B"/>
    <w:rsid w:val="001B47F4"/>
    <w:rsid w:val="001B4A0E"/>
    <w:rsid w:val="001B5630"/>
    <w:rsid w:val="001B5DC0"/>
    <w:rsid w:val="001B61D9"/>
    <w:rsid w:val="001B649E"/>
    <w:rsid w:val="001B6BEE"/>
    <w:rsid w:val="001B7413"/>
    <w:rsid w:val="001B791D"/>
    <w:rsid w:val="001B7F92"/>
    <w:rsid w:val="001B7FA3"/>
    <w:rsid w:val="001C0E41"/>
    <w:rsid w:val="001C0EEE"/>
    <w:rsid w:val="001C1BA2"/>
    <w:rsid w:val="001C1D8B"/>
    <w:rsid w:val="001C20B1"/>
    <w:rsid w:val="001C2457"/>
    <w:rsid w:val="001C35F0"/>
    <w:rsid w:val="001C4104"/>
    <w:rsid w:val="001C4492"/>
    <w:rsid w:val="001C4602"/>
    <w:rsid w:val="001C4BD8"/>
    <w:rsid w:val="001C4EAB"/>
    <w:rsid w:val="001C5181"/>
    <w:rsid w:val="001C521D"/>
    <w:rsid w:val="001C5378"/>
    <w:rsid w:val="001C5E5F"/>
    <w:rsid w:val="001C63D7"/>
    <w:rsid w:val="001C6AC9"/>
    <w:rsid w:val="001D0366"/>
    <w:rsid w:val="001D09F3"/>
    <w:rsid w:val="001D15BA"/>
    <w:rsid w:val="001D16F7"/>
    <w:rsid w:val="001D1744"/>
    <w:rsid w:val="001D42FA"/>
    <w:rsid w:val="001D4B1D"/>
    <w:rsid w:val="001D4C30"/>
    <w:rsid w:val="001D51B1"/>
    <w:rsid w:val="001D51DE"/>
    <w:rsid w:val="001D581F"/>
    <w:rsid w:val="001D5B3C"/>
    <w:rsid w:val="001D5C3D"/>
    <w:rsid w:val="001D5D94"/>
    <w:rsid w:val="001D5ED4"/>
    <w:rsid w:val="001D69B0"/>
    <w:rsid w:val="001D6AD0"/>
    <w:rsid w:val="001D7331"/>
    <w:rsid w:val="001D75F5"/>
    <w:rsid w:val="001D76D5"/>
    <w:rsid w:val="001E080C"/>
    <w:rsid w:val="001E08CD"/>
    <w:rsid w:val="001E0B3B"/>
    <w:rsid w:val="001E1035"/>
    <w:rsid w:val="001E1610"/>
    <w:rsid w:val="001E18CD"/>
    <w:rsid w:val="001E1BC0"/>
    <w:rsid w:val="001E2DAA"/>
    <w:rsid w:val="001E32FB"/>
    <w:rsid w:val="001E35A4"/>
    <w:rsid w:val="001E3618"/>
    <w:rsid w:val="001E37D1"/>
    <w:rsid w:val="001E39F9"/>
    <w:rsid w:val="001E3E44"/>
    <w:rsid w:val="001E4708"/>
    <w:rsid w:val="001E4C44"/>
    <w:rsid w:val="001E5179"/>
    <w:rsid w:val="001E527F"/>
    <w:rsid w:val="001E57D3"/>
    <w:rsid w:val="001E6143"/>
    <w:rsid w:val="001E7ED6"/>
    <w:rsid w:val="001F116F"/>
    <w:rsid w:val="001F1276"/>
    <w:rsid w:val="001F13CC"/>
    <w:rsid w:val="001F194D"/>
    <w:rsid w:val="001F1970"/>
    <w:rsid w:val="001F2182"/>
    <w:rsid w:val="001F251F"/>
    <w:rsid w:val="001F26E8"/>
    <w:rsid w:val="001F2D3A"/>
    <w:rsid w:val="001F3534"/>
    <w:rsid w:val="001F43A9"/>
    <w:rsid w:val="001F49F3"/>
    <w:rsid w:val="001F6056"/>
    <w:rsid w:val="001F743B"/>
    <w:rsid w:val="0020042A"/>
    <w:rsid w:val="00200555"/>
    <w:rsid w:val="00200B40"/>
    <w:rsid w:val="00201B1A"/>
    <w:rsid w:val="0020281A"/>
    <w:rsid w:val="00202BA6"/>
    <w:rsid w:val="00202EF7"/>
    <w:rsid w:val="00203AD8"/>
    <w:rsid w:val="00203F90"/>
    <w:rsid w:val="00205295"/>
    <w:rsid w:val="00206158"/>
    <w:rsid w:val="00206C37"/>
    <w:rsid w:val="0020777F"/>
    <w:rsid w:val="002077CF"/>
    <w:rsid w:val="00207DCF"/>
    <w:rsid w:val="00210FD5"/>
    <w:rsid w:val="00212C87"/>
    <w:rsid w:val="00212F04"/>
    <w:rsid w:val="002138BC"/>
    <w:rsid w:val="00213DA8"/>
    <w:rsid w:val="00213DF4"/>
    <w:rsid w:val="00214854"/>
    <w:rsid w:val="00214D7E"/>
    <w:rsid w:val="00215AFB"/>
    <w:rsid w:val="00215D88"/>
    <w:rsid w:val="002164E1"/>
    <w:rsid w:val="0021662E"/>
    <w:rsid w:val="00217494"/>
    <w:rsid w:val="00217F52"/>
    <w:rsid w:val="00220232"/>
    <w:rsid w:val="00221408"/>
    <w:rsid w:val="00221A82"/>
    <w:rsid w:val="00221AAD"/>
    <w:rsid w:val="00221EC6"/>
    <w:rsid w:val="00222A93"/>
    <w:rsid w:val="00222B2D"/>
    <w:rsid w:val="00223614"/>
    <w:rsid w:val="00223C72"/>
    <w:rsid w:val="002241D5"/>
    <w:rsid w:val="00224502"/>
    <w:rsid w:val="00224F26"/>
    <w:rsid w:val="0022544E"/>
    <w:rsid w:val="00225CD0"/>
    <w:rsid w:val="00226430"/>
    <w:rsid w:val="00226476"/>
    <w:rsid w:val="00231077"/>
    <w:rsid w:val="00231452"/>
    <w:rsid w:val="002319CC"/>
    <w:rsid w:val="00231E83"/>
    <w:rsid w:val="00231F37"/>
    <w:rsid w:val="00231FB3"/>
    <w:rsid w:val="0023232A"/>
    <w:rsid w:val="00232440"/>
    <w:rsid w:val="00232884"/>
    <w:rsid w:val="00232968"/>
    <w:rsid w:val="00232C66"/>
    <w:rsid w:val="00233D55"/>
    <w:rsid w:val="0023416D"/>
    <w:rsid w:val="00234CDC"/>
    <w:rsid w:val="00234E98"/>
    <w:rsid w:val="0023549D"/>
    <w:rsid w:val="002354E1"/>
    <w:rsid w:val="00235832"/>
    <w:rsid w:val="00235E86"/>
    <w:rsid w:val="00236C3F"/>
    <w:rsid w:val="00237053"/>
    <w:rsid w:val="00237215"/>
    <w:rsid w:val="002376F4"/>
    <w:rsid w:val="0023775B"/>
    <w:rsid w:val="00237E68"/>
    <w:rsid w:val="00240322"/>
    <w:rsid w:val="002405CA"/>
    <w:rsid w:val="002417C5"/>
    <w:rsid w:val="00242153"/>
    <w:rsid w:val="002429A4"/>
    <w:rsid w:val="0024319D"/>
    <w:rsid w:val="002434D1"/>
    <w:rsid w:val="002436B5"/>
    <w:rsid w:val="002438A9"/>
    <w:rsid w:val="002441CE"/>
    <w:rsid w:val="0024438A"/>
    <w:rsid w:val="002444B9"/>
    <w:rsid w:val="00244755"/>
    <w:rsid w:val="00244B6D"/>
    <w:rsid w:val="00244FAD"/>
    <w:rsid w:val="0024584F"/>
    <w:rsid w:val="00246AE3"/>
    <w:rsid w:val="0024715F"/>
    <w:rsid w:val="0024771B"/>
    <w:rsid w:val="00247AC7"/>
    <w:rsid w:val="00247ACF"/>
    <w:rsid w:val="00250D77"/>
    <w:rsid w:val="00251199"/>
    <w:rsid w:val="00252F43"/>
    <w:rsid w:val="0025317E"/>
    <w:rsid w:val="00253C99"/>
    <w:rsid w:val="00254175"/>
    <w:rsid w:val="0025462C"/>
    <w:rsid w:val="002549C2"/>
    <w:rsid w:val="002554A5"/>
    <w:rsid w:val="002566FD"/>
    <w:rsid w:val="00256B37"/>
    <w:rsid w:val="002573BC"/>
    <w:rsid w:val="002603A8"/>
    <w:rsid w:val="002609DF"/>
    <w:rsid w:val="00260F50"/>
    <w:rsid w:val="00261412"/>
    <w:rsid w:val="002615A4"/>
    <w:rsid w:val="00261FA8"/>
    <w:rsid w:val="0026203E"/>
    <w:rsid w:val="002620D7"/>
    <w:rsid w:val="00262769"/>
    <w:rsid w:val="002627D7"/>
    <w:rsid w:val="00262DE8"/>
    <w:rsid w:val="00263014"/>
    <w:rsid w:val="00263837"/>
    <w:rsid w:val="002647CB"/>
    <w:rsid w:val="002658D3"/>
    <w:rsid w:val="00266464"/>
    <w:rsid w:val="0026701D"/>
    <w:rsid w:val="0026731B"/>
    <w:rsid w:val="00270C8D"/>
    <w:rsid w:val="00271AA0"/>
    <w:rsid w:val="00273374"/>
    <w:rsid w:val="00273777"/>
    <w:rsid w:val="002738DD"/>
    <w:rsid w:val="00275289"/>
    <w:rsid w:val="0027553D"/>
    <w:rsid w:val="002755E5"/>
    <w:rsid w:val="002757D7"/>
    <w:rsid w:val="00275A8E"/>
    <w:rsid w:val="002762D4"/>
    <w:rsid w:val="0027689C"/>
    <w:rsid w:val="00276BCF"/>
    <w:rsid w:val="0027744C"/>
    <w:rsid w:val="00277D28"/>
    <w:rsid w:val="00277EB2"/>
    <w:rsid w:val="002802D8"/>
    <w:rsid w:val="002805AB"/>
    <w:rsid w:val="00280CAF"/>
    <w:rsid w:val="002842AC"/>
    <w:rsid w:val="00284528"/>
    <w:rsid w:val="0028507E"/>
    <w:rsid w:val="00286194"/>
    <w:rsid w:val="0028644E"/>
    <w:rsid w:val="00286830"/>
    <w:rsid w:val="00286D29"/>
    <w:rsid w:val="002873C8"/>
    <w:rsid w:val="002876F5"/>
    <w:rsid w:val="0028787A"/>
    <w:rsid w:val="0028789B"/>
    <w:rsid w:val="002878B5"/>
    <w:rsid w:val="00287B5C"/>
    <w:rsid w:val="00291B03"/>
    <w:rsid w:val="00292270"/>
    <w:rsid w:val="00292671"/>
    <w:rsid w:val="00292870"/>
    <w:rsid w:val="00293C2C"/>
    <w:rsid w:val="00293F7B"/>
    <w:rsid w:val="002946D4"/>
    <w:rsid w:val="00294C75"/>
    <w:rsid w:val="002952A3"/>
    <w:rsid w:val="00295718"/>
    <w:rsid w:val="00295BD7"/>
    <w:rsid w:val="00296BD7"/>
    <w:rsid w:val="0029718A"/>
    <w:rsid w:val="00297B05"/>
    <w:rsid w:val="002A014A"/>
    <w:rsid w:val="002A0F0A"/>
    <w:rsid w:val="002A2638"/>
    <w:rsid w:val="002A27CE"/>
    <w:rsid w:val="002A2944"/>
    <w:rsid w:val="002A3DB5"/>
    <w:rsid w:val="002A3F4B"/>
    <w:rsid w:val="002A5F5B"/>
    <w:rsid w:val="002A64F5"/>
    <w:rsid w:val="002A6C24"/>
    <w:rsid w:val="002A6EB1"/>
    <w:rsid w:val="002A73B0"/>
    <w:rsid w:val="002A7D0D"/>
    <w:rsid w:val="002A7FC9"/>
    <w:rsid w:val="002B0234"/>
    <w:rsid w:val="002B0C63"/>
    <w:rsid w:val="002B0E9B"/>
    <w:rsid w:val="002B1434"/>
    <w:rsid w:val="002B1F9B"/>
    <w:rsid w:val="002B245D"/>
    <w:rsid w:val="002B3169"/>
    <w:rsid w:val="002B4A4D"/>
    <w:rsid w:val="002B4A85"/>
    <w:rsid w:val="002B4F06"/>
    <w:rsid w:val="002B504C"/>
    <w:rsid w:val="002B552B"/>
    <w:rsid w:val="002B5CEF"/>
    <w:rsid w:val="002B621D"/>
    <w:rsid w:val="002B6794"/>
    <w:rsid w:val="002B6BA1"/>
    <w:rsid w:val="002B7440"/>
    <w:rsid w:val="002B75C4"/>
    <w:rsid w:val="002B7C86"/>
    <w:rsid w:val="002C017A"/>
    <w:rsid w:val="002C0384"/>
    <w:rsid w:val="002C126D"/>
    <w:rsid w:val="002C185E"/>
    <w:rsid w:val="002C2B08"/>
    <w:rsid w:val="002C2EA5"/>
    <w:rsid w:val="002C37BE"/>
    <w:rsid w:val="002C38B4"/>
    <w:rsid w:val="002C3B52"/>
    <w:rsid w:val="002C4304"/>
    <w:rsid w:val="002C4B44"/>
    <w:rsid w:val="002C50B5"/>
    <w:rsid w:val="002C5BD3"/>
    <w:rsid w:val="002C6732"/>
    <w:rsid w:val="002C6C47"/>
    <w:rsid w:val="002C6EA6"/>
    <w:rsid w:val="002C7197"/>
    <w:rsid w:val="002C733D"/>
    <w:rsid w:val="002C73CF"/>
    <w:rsid w:val="002C7474"/>
    <w:rsid w:val="002C7D82"/>
    <w:rsid w:val="002D0996"/>
    <w:rsid w:val="002D21A8"/>
    <w:rsid w:val="002D21CB"/>
    <w:rsid w:val="002D242B"/>
    <w:rsid w:val="002D2DAA"/>
    <w:rsid w:val="002D3884"/>
    <w:rsid w:val="002D3D71"/>
    <w:rsid w:val="002D3FB9"/>
    <w:rsid w:val="002D461E"/>
    <w:rsid w:val="002D4669"/>
    <w:rsid w:val="002D4A1D"/>
    <w:rsid w:val="002D5013"/>
    <w:rsid w:val="002D5685"/>
    <w:rsid w:val="002D6966"/>
    <w:rsid w:val="002D6CF5"/>
    <w:rsid w:val="002D6D13"/>
    <w:rsid w:val="002D73A2"/>
    <w:rsid w:val="002D7952"/>
    <w:rsid w:val="002E0306"/>
    <w:rsid w:val="002E03C5"/>
    <w:rsid w:val="002E0A03"/>
    <w:rsid w:val="002E18B9"/>
    <w:rsid w:val="002E2774"/>
    <w:rsid w:val="002E3026"/>
    <w:rsid w:val="002E3190"/>
    <w:rsid w:val="002E39C0"/>
    <w:rsid w:val="002E3F20"/>
    <w:rsid w:val="002E406A"/>
    <w:rsid w:val="002E4735"/>
    <w:rsid w:val="002E47C3"/>
    <w:rsid w:val="002E57F8"/>
    <w:rsid w:val="002E6603"/>
    <w:rsid w:val="002E6D52"/>
    <w:rsid w:val="002E7E7B"/>
    <w:rsid w:val="002F0208"/>
    <w:rsid w:val="002F0696"/>
    <w:rsid w:val="002F12F5"/>
    <w:rsid w:val="002F13B6"/>
    <w:rsid w:val="002F1AD8"/>
    <w:rsid w:val="002F3790"/>
    <w:rsid w:val="002F548E"/>
    <w:rsid w:val="002F616A"/>
    <w:rsid w:val="002F67CA"/>
    <w:rsid w:val="00300507"/>
    <w:rsid w:val="003010D2"/>
    <w:rsid w:val="003016DC"/>
    <w:rsid w:val="0030180B"/>
    <w:rsid w:val="00301E73"/>
    <w:rsid w:val="00302287"/>
    <w:rsid w:val="00302F24"/>
    <w:rsid w:val="0030357E"/>
    <w:rsid w:val="0030389D"/>
    <w:rsid w:val="003039DC"/>
    <w:rsid w:val="00303F1F"/>
    <w:rsid w:val="0030428E"/>
    <w:rsid w:val="00304386"/>
    <w:rsid w:val="00304880"/>
    <w:rsid w:val="00304CCF"/>
    <w:rsid w:val="00304E04"/>
    <w:rsid w:val="003050C8"/>
    <w:rsid w:val="003057C9"/>
    <w:rsid w:val="00306065"/>
    <w:rsid w:val="0030620F"/>
    <w:rsid w:val="00306D39"/>
    <w:rsid w:val="00307F2E"/>
    <w:rsid w:val="00310C8C"/>
    <w:rsid w:val="003111F7"/>
    <w:rsid w:val="003113BE"/>
    <w:rsid w:val="0031159C"/>
    <w:rsid w:val="003119C7"/>
    <w:rsid w:val="00312A2D"/>
    <w:rsid w:val="00312B77"/>
    <w:rsid w:val="00313861"/>
    <w:rsid w:val="0031414D"/>
    <w:rsid w:val="00314A83"/>
    <w:rsid w:val="00315193"/>
    <w:rsid w:val="00315806"/>
    <w:rsid w:val="003164BC"/>
    <w:rsid w:val="00316E88"/>
    <w:rsid w:val="00317012"/>
    <w:rsid w:val="00317B4F"/>
    <w:rsid w:val="00317D61"/>
    <w:rsid w:val="0032090D"/>
    <w:rsid w:val="003211EA"/>
    <w:rsid w:val="003214D3"/>
    <w:rsid w:val="00321693"/>
    <w:rsid w:val="00322C68"/>
    <w:rsid w:val="00322CBA"/>
    <w:rsid w:val="00324AC5"/>
    <w:rsid w:val="003251ED"/>
    <w:rsid w:val="0032549D"/>
    <w:rsid w:val="003257AA"/>
    <w:rsid w:val="0032583E"/>
    <w:rsid w:val="00325F3A"/>
    <w:rsid w:val="00326150"/>
    <w:rsid w:val="00326E74"/>
    <w:rsid w:val="00326E76"/>
    <w:rsid w:val="00326EC7"/>
    <w:rsid w:val="00326F18"/>
    <w:rsid w:val="00327077"/>
    <w:rsid w:val="003276F5"/>
    <w:rsid w:val="00327A63"/>
    <w:rsid w:val="00327BF0"/>
    <w:rsid w:val="00327DFA"/>
    <w:rsid w:val="00331371"/>
    <w:rsid w:val="00331A0C"/>
    <w:rsid w:val="00331A3B"/>
    <w:rsid w:val="00332375"/>
    <w:rsid w:val="00332C33"/>
    <w:rsid w:val="00332F3A"/>
    <w:rsid w:val="00332FF9"/>
    <w:rsid w:val="0033337C"/>
    <w:rsid w:val="00333431"/>
    <w:rsid w:val="003336E9"/>
    <w:rsid w:val="003337CF"/>
    <w:rsid w:val="00333EE5"/>
    <w:rsid w:val="00334AE0"/>
    <w:rsid w:val="00334D2D"/>
    <w:rsid w:val="00335962"/>
    <w:rsid w:val="00335D97"/>
    <w:rsid w:val="00335EF1"/>
    <w:rsid w:val="00336155"/>
    <w:rsid w:val="0033646A"/>
    <w:rsid w:val="003369D0"/>
    <w:rsid w:val="00336DE8"/>
    <w:rsid w:val="00337360"/>
    <w:rsid w:val="00337487"/>
    <w:rsid w:val="00337C0E"/>
    <w:rsid w:val="00337CA8"/>
    <w:rsid w:val="003424CA"/>
    <w:rsid w:val="00342CA3"/>
    <w:rsid w:val="00343662"/>
    <w:rsid w:val="00343B20"/>
    <w:rsid w:val="00344077"/>
    <w:rsid w:val="003443E5"/>
    <w:rsid w:val="0034453D"/>
    <w:rsid w:val="00344861"/>
    <w:rsid w:val="00344A1F"/>
    <w:rsid w:val="00345609"/>
    <w:rsid w:val="0034742C"/>
    <w:rsid w:val="003478A9"/>
    <w:rsid w:val="00347B2B"/>
    <w:rsid w:val="0035023C"/>
    <w:rsid w:val="00350327"/>
    <w:rsid w:val="003504D9"/>
    <w:rsid w:val="00350888"/>
    <w:rsid w:val="003512C8"/>
    <w:rsid w:val="003516D7"/>
    <w:rsid w:val="003519D7"/>
    <w:rsid w:val="00351AAE"/>
    <w:rsid w:val="00352129"/>
    <w:rsid w:val="00352664"/>
    <w:rsid w:val="0035279F"/>
    <w:rsid w:val="00353476"/>
    <w:rsid w:val="00354C95"/>
    <w:rsid w:val="00355670"/>
    <w:rsid w:val="003559B5"/>
    <w:rsid w:val="00355C89"/>
    <w:rsid w:val="00355E8A"/>
    <w:rsid w:val="003576E0"/>
    <w:rsid w:val="00357A28"/>
    <w:rsid w:val="00357CC7"/>
    <w:rsid w:val="00357DDA"/>
    <w:rsid w:val="00360C5B"/>
    <w:rsid w:val="003632A4"/>
    <w:rsid w:val="00363FEC"/>
    <w:rsid w:val="003645CC"/>
    <w:rsid w:val="00364C7C"/>
    <w:rsid w:val="0036596B"/>
    <w:rsid w:val="0036618A"/>
    <w:rsid w:val="003666CE"/>
    <w:rsid w:val="003670AC"/>
    <w:rsid w:val="00367825"/>
    <w:rsid w:val="00367F20"/>
    <w:rsid w:val="00370017"/>
    <w:rsid w:val="003700E1"/>
    <w:rsid w:val="00370354"/>
    <w:rsid w:val="00370AA9"/>
    <w:rsid w:val="00370D05"/>
    <w:rsid w:val="00370E9F"/>
    <w:rsid w:val="00370EAD"/>
    <w:rsid w:val="003714DF"/>
    <w:rsid w:val="003716C3"/>
    <w:rsid w:val="00371859"/>
    <w:rsid w:val="003730B6"/>
    <w:rsid w:val="00373EB2"/>
    <w:rsid w:val="00374572"/>
    <w:rsid w:val="00374580"/>
    <w:rsid w:val="00374659"/>
    <w:rsid w:val="00374EB6"/>
    <w:rsid w:val="00375AF8"/>
    <w:rsid w:val="00375D82"/>
    <w:rsid w:val="00376376"/>
    <w:rsid w:val="003768F0"/>
    <w:rsid w:val="00377184"/>
    <w:rsid w:val="0037766B"/>
    <w:rsid w:val="00377717"/>
    <w:rsid w:val="00377E89"/>
    <w:rsid w:val="0038088A"/>
    <w:rsid w:val="0038110A"/>
    <w:rsid w:val="00381439"/>
    <w:rsid w:val="00382467"/>
    <w:rsid w:val="003841C8"/>
    <w:rsid w:val="003842D5"/>
    <w:rsid w:val="00384566"/>
    <w:rsid w:val="00384A76"/>
    <w:rsid w:val="003856DD"/>
    <w:rsid w:val="00385AAA"/>
    <w:rsid w:val="00385B9C"/>
    <w:rsid w:val="00385C53"/>
    <w:rsid w:val="003867B8"/>
    <w:rsid w:val="003876CC"/>
    <w:rsid w:val="00387D4C"/>
    <w:rsid w:val="00387DAE"/>
    <w:rsid w:val="00390170"/>
    <w:rsid w:val="00390524"/>
    <w:rsid w:val="003905D9"/>
    <w:rsid w:val="00392DEB"/>
    <w:rsid w:val="00392F98"/>
    <w:rsid w:val="003932AF"/>
    <w:rsid w:val="003938C7"/>
    <w:rsid w:val="00393A71"/>
    <w:rsid w:val="00394D66"/>
    <w:rsid w:val="00394EBA"/>
    <w:rsid w:val="00395A7A"/>
    <w:rsid w:val="00395C35"/>
    <w:rsid w:val="003962BE"/>
    <w:rsid w:val="00396AE4"/>
    <w:rsid w:val="0039752D"/>
    <w:rsid w:val="00397EEC"/>
    <w:rsid w:val="00397FEA"/>
    <w:rsid w:val="003A0451"/>
    <w:rsid w:val="003A04BA"/>
    <w:rsid w:val="003A0651"/>
    <w:rsid w:val="003A1861"/>
    <w:rsid w:val="003A1F76"/>
    <w:rsid w:val="003A3CAB"/>
    <w:rsid w:val="003A45C0"/>
    <w:rsid w:val="003A4C2F"/>
    <w:rsid w:val="003A560B"/>
    <w:rsid w:val="003A581E"/>
    <w:rsid w:val="003A5870"/>
    <w:rsid w:val="003A5CB4"/>
    <w:rsid w:val="003A6A00"/>
    <w:rsid w:val="003A7226"/>
    <w:rsid w:val="003A783D"/>
    <w:rsid w:val="003A7B84"/>
    <w:rsid w:val="003B04B0"/>
    <w:rsid w:val="003B10AC"/>
    <w:rsid w:val="003B18C2"/>
    <w:rsid w:val="003B19BA"/>
    <w:rsid w:val="003B2A08"/>
    <w:rsid w:val="003B3888"/>
    <w:rsid w:val="003B4982"/>
    <w:rsid w:val="003B5556"/>
    <w:rsid w:val="003B5F5B"/>
    <w:rsid w:val="003B7695"/>
    <w:rsid w:val="003B7F24"/>
    <w:rsid w:val="003C070B"/>
    <w:rsid w:val="003C1630"/>
    <w:rsid w:val="003C1903"/>
    <w:rsid w:val="003C1C6D"/>
    <w:rsid w:val="003C222F"/>
    <w:rsid w:val="003C2AFB"/>
    <w:rsid w:val="003C3A2A"/>
    <w:rsid w:val="003C5514"/>
    <w:rsid w:val="003C56ED"/>
    <w:rsid w:val="003C5B43"/>
    <w:rsid w:val="003C6681"/>
    <w:rsid w:val="003C69CA"/>
    <w:rsid w:val="003C72CC"/>
    <w:rsid w:val="003C75F4"/>
    <w:rsid w:val="003C7970"/>
    <w:rsid w:val="003C7A80"/>
    <w:rsid w:val="003C7B47"/>
    <w:rsid w:val="003C7FB9"/>
    <w:rsid w:val="003D030B"/>
    <w:rsid w:val="003D0316"/>
    <w:rsid w:val="003D1256"/>
    <w:rsid w:val="003D1399"/>
    <w:rsid w:val="003D1446"/>
    <w:rsid w:val="003D1825"/>
    <w:rsid w:val="003D2518"/>
    <w:rsid w:val="003D26FC"/>
    <w:rsid w:val="003D36BF"/>
    <w:rsid w:val="003D3B6D"/>
    <w:rsid w:val="003D48AA"/>
    <w:rsid w:val="003D4ADB"/>
    <w:rsid w:val="003D4B00"/>
    <w:rsid w:val="003D5990"/>
    <w:rsid w:val="003D5B10"/>
    <w:rsid w:val="003D63BB"/>
    <w:rsid w:val="003D7AFF"/>
    <w:rsid w:val="003E0F40"/>
    <w:rsid w:val="003E183C"/>
    <w:rsid w:val="003E2470"/>
    <w:rsid w:val="003E24A0"/>
    <w:rsid w:val="003E32CE"/>
    <w:rsid w:val="003E3981"/>
    <w:rsid w:val="003E4A79"/>
    <w:rsid w:val="003E55EA"/>
    <w:rsid w:val="003E664B"/>
    <w:rsid w:val="003E68B4"/>
    <w:rsid w:val="003E6EF6"/>
    <w:rsid w:val="003E7F0E"/>
    <w:rsid w:val="003F052E"/>
    <w:rsid w:val="003F07EC"/>
    <w:rsid w:val="003F0B74"/>
    <w:rsid w:val="003F1E7F"/>
    <w:rsid w:val="003F2B23"/>
    <w:rsid w:val="003F2D8B"/>
    <w:rsid w:val="003F36C6"/>
    <w:rsid w:val="003F3A97"/>
    <w:rsid w:val="003F4420"/>
    <w:rsid w:val="003F46F2"/>
    <w:rsid w:val="003F482D"/>
    <w:rsid w:val="003F6BEA"/>
    <w:rsid w:val="003F6F46"/>
    <w:rsid w:val="003F7285"/>
    <w:rsid w:val="00400489"/>
    <w:rsid w:val="004009BF"/>
    <w:rsid w:val="00402220"/>
    <w:rsid w:val="004022CB"/>
    <w:rsid w:val="00402D65"/>
    <w:rsid w:val="00402F77"/>
    <w:rsid w:val="0040319B"/>
    <w:rsid w:val="004033CD"/>
    <w:rsid w:val="004033EB"/>
    <w:rsid w:val="004035AA"/>
    <w:rsid w:val="004045F2"/>
    <w:rsid w:val="00404FAA"/>
    <w:rsid w:val="004054BE"/>
    <w:rsid w:val="0040633F"/>
    <w:rsid w:val="00407C46"/>
    <w:rsid w:val="00407DB8"/>
    <w:rsid w:val="00407E65"/>
    <w:rsid w:val="00410BF5"/>
    <w:rsid w:val="00411FD6"/>
    <w:rsid w:val="004123A8"/>
    <w:rsid w:val="00412ADD"/>
    <w:rsid w:val="004134FF"/>
    <w:rsid w:val="00413502"/>
    <w:rsid w:val="004138C5"/>
    <w:rsid w:val="00413AAB"/>
    <w:rsid w:val="0041408A"/>
    <w:rsid w:val="0041461F"/>
    <w:rsid w:val="004149E0"/>
    <w:rsid w:val="00414DE8"/>
    <w:rsid w:val="00414EE1"/>
    <w:rsid w:val="0041572B"/>
    <w:rsid w:val="00415FDA"/>
    <w:rsid w:val="00416289"/>
    <w:rsid w:val="004162D7"/>
    <w:rsid w:val="004167AA"/>
    <w:rsid w:val="00416C4A"/>
    <w:rsid w:val="00416EC7"/>
    <w:rsid w:val="0041747F"/>
    <w:rsid w:val="00417AEF"/>
    <w:rsid w:val="00417CC0"/>
    <w:rsid w:val="00421A7C"/>
    <w:rsid w:val="004220E8"/>
    <w:rsid w:val="004229DD"/>
    <w:rsid w:val="00422B3B"/>
    <w:rsid w:val="00423C7D"/>
    <w:rsid w:val="0042437C"/>
    <w:rsid w:val="0042600C"/>
    <w:rsid w:val="00426780"/>
    <w:rsid w:val="00427787"/>
    <w:rsid w:val="0043085A"/>
    <w:rsid w:val="004311E8"/>
    <w:rsid w:val="004314B7"/>
    <w:rsid w:val="0043237B"/>
    <w:rsid w:val="00432408"/>
    <w:rsid w:val="004326AE"/>
    <w:rsid w:val="004326EF"/>
    <w:rsid w:val="00432FED"/>
    <w:rsid w:val="004337CE"/>
    <w:rsid w:val="00434138"/>
    <w:rsid w:val="004347C5"/>
    <w:rsid w:val="00434ED6"/>
    <w:rsid w:val="00436B96"/>
    <w:rsid w:val="004371B0"/>
    <w:rsid w:val="00437B4C"/>
    <w:rsid w:val="00437E9F"/>
    <w:rsid w:val="00437F0B"/>
    <w:rsid w:val="0044017C"/>
    <w:rsid w:val="00440358"/>
    <w:rsid w:val="00440747"/>
    <w:rsid w:val="00440E6B"/>
    <w:rsid w:val="00441439"/>
    <w:rsid w:val="00441476"/>
    <w:rsid w:val="0044149B"/>
    <w:rsid w:val="00441FCD"/>
    <w:rsid w:val="00442AD1"/>
    <w:rsid w:val="00443075"/>
    <w:rsid w:val="004436CD"/>
    <w:rsid w:val="00443E71"/>
    <w:rsid w:val="00444F48"/>
    <w:rsid w:val="00445628"/>
    <w:rsid w:val="004457A0"/>
    <w:rsid w:val="004457BA"/>
    <w:rsid w:val="00445900"/>
    <w:rsid w:val="004467D5"/>
    <w:rsid w:val="0044681F"/>
    <w:rsid w:val="00446904"/>
    <w:rsid w:val="00447E33"/>
    <w:rsid w:val="00450459"/>
    <w:rsid w:val="004506EE"/>
    <w:rsid w:val="00450EF0"/>
    <w:rsid w:val="00451947"/>
    <w:rsid w:val="00451958"/>
    <w:rsid w:val="004519B3"/>
    <w:rsid w:val="00451C25"/>
    <w:rsid w:val="004526A7"/>
    <w:rsid w:val="00452A03"/>
    <w:rsid w:val="00452AB8"/>
    <w:rsid w:val="004537FC"/>
    <w:rsid w:val="00453D5E"/>
    <w:rsid w:val="00454124"/>
    <w:rsid w:val="00455616"/>
    <w:rsid w:val="00455DDD"/>
    <w:rsid w:val="00456420"/>
    <w:rsid w:val="0045666A"/>
    <w:rsid w:val="00456D14"/>
    <w:rsid w:val="00456EF7"/>
    <w:rsid w:val="00457411"/>
    <w:rsid w:val="0046097F"/>
    <w:rsid w:val="00461358"/>
    <w:rsid w:val="00461A14"/>
    <w:rsid w:val="00461B1E"/>
    <w:rsid w:val="00461C22"/>
    <w:rsid w:val="004623B3"/>
    <w:rsid w:val="0046250F"/>
    <w:rsid w:val="004628B1"/>
    <w:rsid w:val="00462FAC"/>
    <w:rsid w:val="004633C6"/>
    <w:rsid w:val="004633C9"/>
    <w:rsid w:val="00463689"/>
    <w:rsid w:val="004636F7"/>
    <w:rsid w:val="00464003"/>
    <w:rsid w:val="00464DB5"/>
    <w:rsid w:val="00464ED8"/>
    <w:rsid w:val="0046576E"/>
    <w:rsid w:val="00466034"/>
    <w:rsid w:val="00466660"/>
    <w:rsid w:val="00466FB6"/>
    <w:rsid w:val="004677CC"/>
    <w:rsid w:val="00467BD3"/>
    <w:rsid w:val="004706BC"/>
    <w:rsid w:val="004707D8"/>
    <w:rsid w:val="004709D3"/>
    <w:rsid w:val="00471125"/>
    <w:rsid w:val="004711B9"/>
    <w:rsid w:val="00471642"/>
    <w:rsid w:val="00471A7C"/>
    <w:rsid w:val="0047226C"/>
    <w:rsid w:val="00472541"/>
    <w:rsid w:val="00473231"/>
    <w:rsid w:val="00475011"/>
    <w:rsid w:val="0047560D"/>
    <w:rsid w:val="004757FB"/>
    <w:rsid w:val="00475CBB"/>
    <w:rsid w:val="0047640C"/>
    <w:rsid w:val="0047649B"/>
    <w:rsid w:val="004766AC"/>
    <w:rsid w:val="00476A20"/>
    <w:rsid w:val="00476B82"/>
    <w:rsid w:val="0047710B"/>
    <w:rsid w:val="00477A57"/>
    <w:rsid w:val="004800EA"/>
    <w:rsid w:val="00480453"/>
    <w:rsid w:val="00481DA2"/>
    <w:rsid w:val="004825CC"/>
    <w:rsid w:val="004825E1"/>
    <w:rsid w:val="00482BE7"/>
    <w:rsid w:val="004830AB"/>
    <w:rsid w:val="004831F1"/>
    <w:rsid w:val="00483A73"/>
    <w:rsid w:val="004843E7"/>
    <w:rsid w:val="0048542A"/>
    <w:rsid w:val="0048588D"/>
    <w:rsid w:val="004861B1"/>
    <w:rsid w:val="0048673C"/>
    <w:rsid w:val="00487131"/>
    <w:rsid w:val="0048788F"/>
    <w:rsid w:val="00487C8D"/>
    <w:rsid w:val="00490629"/>
    <w:rsid w:val="004915C9"/>
    <w:rsid w:val="004918C3"/>
    <w:rsid w:val="00491A23"/>
    <w:rsid w:val="00492589"/>
    <w:rsid w:val="004929AE"/>
    <w:rsid w:val="004929D2"/>
    <w:rsid w:val="00492BDE"/>
    <w:rsid w:val="004931AF"/>
    <w:rsid w:val="00494132"/>
    <w:rsid w:val="004945A6"/>
    <w:rsid w:val="00494CB6"/>
    <w:rsid w:val="00495972"/>
    <w:rsid w:val="00496A7F"/>
    <w:rsid w:val="00497A3E"/>
    <w:rsid w:val="00497E8E"/>
    <w:rsid w:val="004A0C5E"/>
    <w:rsid w:val="004A116D"/>
    <w:rsid w:val="004A31C9"/>
    <w:rsid w:val="004A31D1"/>
    <w:rsid w:val="004A3F15"/>
    <w:rsid w:val="004A3F75"/>
    <w:rsid w:val="004A4974"/>
    <w:rsid w:val="004A4C29"/>
    <w:rsid w:val="004A521D"/>
    <w:rsid w:val="004A54B9"/>
    <w:rsid w:val="004A571E"/>
    <w:rsid w:val="004A5FF5"/>
    <w:rsid w:val="004A6807"/>
    <w:rsid w:val="004A75D1"/>
    <w:rsid w:val="004A7C33"/>
    <w:rsid w:val="004B066F"/>
    <w:rsid w:val="004B1431"/>
    <w:rsid w:val="004B1436"/>
    <w:rsid w:val="004B1936"/>
    <w:rsid w:val="004B1BCA"/>
    <w:rsid w:val="004B1DF9"/>
    <w:rsid w:val="004B1F3F"/>
    <w:rsid w:val="004B246A"/>
    <w:rsid w:val="004B26C6"/>
    <w:rsid w:val="004B2F15"/>
    <w:rsid w:val="004B46CA"/>
    <w:rsid w:val="004B5D83"/>
    <w:rsid w:val="004B5F7C"/>
    <w:rsid w:val="004B6B1B"/>
    <w:rsid w:val="004B7B5E"/>
    <w:rsid w:val="004B7C38"/>
    <w:rsid w:val="004B7DD4"/>
    <w:rsid w:val="004C0C76"/>
    <w:rsid w:val="004C0DDE"/>
    <w:rsid w:val="004C13AC"/>
    <w:rsid w:val="004C1514"/>
    <w:rsid w:val="004C1C92"/>
    <w:rsid w:val="004C1D86"/>
    <w:rsid w:val="004C2E5D"/>
    <w:rsid w:val="004C3EB5"/>
    <w:rsid w:val="004C42C2"/>
    <w:rsid w:val="004C6769"/>
    <w:rsid w:val="004C6BB7"/>
    <w:rsid w:val="004C73FE"/>
    <w:rsid w:val="004D00F7"/>
    <w:rsid w:val="004D028C"/>
    <w:rsid w:val="004D0784"/>
    <w:rsid w:val="004D0A88"/>
    <w:rsid w:val="004D0F3A"/>
    <w:rsid w:val="004D1AC8"/>
    <w:rsid w:val="004D1BAB"/>
    <w:rsid w:val="004D1CBF"/>
    <w:rsid w:val="004D25D8"/>
    <w:rsid w:val="004D2751"/>
    <w:rsid w:val="004D3203"/>
    <w:rsid w:val="004D4BA1"/>
    <w:rsid w:val="004D4D24"/>
    <w:rsid w:val="004D5E78"/>
    <w:rsid w:val="004D6186"/>
    <w:rsid w:val="004D669F"/>
    <w:rsid w:val="004D7514"/>
    <w:rsid w:val="004D75E1"/>
    <w:rsid w:val="004D7623"/>
    <w:rsid w:val="004D77C6"/>
    <w:rsid w:val="004D7E31"/>
    <w:rsid w:val="004D7E65"/>
    <w:rsid w:val="004E0C4D"/>
    <w:rsid w:val="004E0C89"/>
    <w:rsid w:val="004E1105"/>
    <w:rsid w:val="004E1B17"/>
    <w:rsid w:val="004E2293"/>
    <w:rsid w:val="004E25FD"/>
    <w:rsid w:val="004E37D1"/>
    <w:rsid w:val="004E3F64"/>
    <w:rsid w:val="004E420A"/>
    <w:rsid w:val="004E4ED4"/>
    <w:rsid w:val="004E52B6"/>
    <w:rsid w:val="004E5AEE"/>
    <w:rsid w:val="004E6ABC"/>
    <w:rsid w:val="004E6AF2"/>
    <w:rsid w:val="004E7643"/>
    <w:rsid w:val="004F0B77"/>
    <w:rsid w:val="004F1298"/>
    <w:rsid w:val="004F1A20"/>
    <w:rsid w:val="004F2557"/>
    <w:rsid w:val="004F3456"/>
    <w:rsid w:val="004F398F"/>
    <w:rsid w:val="004F429A"/>
    <w:rsid w:val="004F4499"/>
    <w:rsid w:val="004F44B2"/>
    <w:rsid w:val="004F46B8"/>
    <w:rsid w:val="004F4730"/>
    <w:rsid w:val="004F5106"/>
    <w:rsid w:val="004F5799"/>
    <w:rsid w:val="004F5CE6"/>
    <w:rsid w:val="004F5E94"/>
    <w:rsid w:val="004F6329"/>
    <w:rsid w:val="004F6AFA"/>
    <w:rsid w:val="004F6D0E"/>
    <w:rsid w:val="004F6F6A"/>
    <w:rsid w:val="004F74BF"/>
    <w:rsid w:val="004F7E3C"/>
    <w:rsid w:val="0050031D"/>
    <w:rsid w:val="00500A7D"/>
    <w:rsid w:val="00500D78"/>
    <w:rsid w:val="00501F94"/>
    <w:rsid w:val="005029E9"/>
    <w:rsid w:val="00502A9F"/>
    <w:rsid w:val="0050303D"/>
    <w:rsid w:val="005048D8"/>
    <w:rsid w:val="00504B64"/>
    <w:rsid w:val="00504B90"/>
    <w:rsid w:val="00505DB9"/>
    <w:rsid w:val="00506B98"/>
    <w:rsid w:val="00506E61"/>
    <w:rsid w:val="005104E7"/>
    <w:rsid w:val="00510AC5"/>
    <w:rsid w:val="00510F13"/>
    <w:rsid w:val="005118B1"/>
    <w:rsid w:val="005128FC"/>
    <w:rsid w:val="005131F2"/>
    <w:rsid w:val="00513CB2"/>
    <w:rsid w:val="00513F44"/>
    <w:rsid w:val="005143BE"/>
    <w:rsid w:val="005155D7"/>
    <w:rsid w:val="00515DD7"/>
    <w:rsid w:val="0051612F"/>
    <w:rsid w:val="00516B40"/>
    <w:rsid w:val="00516C2C"/>
    <w:rsid w:val="00516C9F"/>
    <w:rsid w:val="00516E72"/>
    <w:rsid w:val="005207DC"/>
    <w:rsid w:val="0052098C"/>
    <w:rsid w:val="00520A09"/>
    <w:rsid w:val="00520B5C"/>
    <w:rsid w:val="00520BBB"/>
    <w:rsid w:val="005219A5"/>
    <w:rsid w:val="00521B0C"/>
    <w:rsid w:val="00522734"/>
    <w:rsid w:val="0052286B"/>
    <w:rsid w:val="00522B0B"/>
    <w:rsid w:val="00522F82"/>
    <w:rsid w:val="00523297"/>
    <w:rsid w:val="005233F3"/>
    <w:rsid w:val="00523D65"/>
    <w:rsid w:val="005243A4"/>
    <w:rsid w:val="00524FFB"/>
    <w:rsid w:val="005251CC"/>
    <w:rsid w:val="005267DC"/>
    <w:rsid w:val="00527259"/>
    <w:rsid w:val="00530755"/>
    <w:rsid w:val="005337FA"/>
    <w:rsid w:val="00533BEF"/>
    <w:rsid w:val="0053429C"/>
    <w:rsid w:val="005357B1"/>
    <w:rsid w:val="005358D5"/>
    <w:rsid w:val="005359D4"/>
    <w:rsid w:val="005372A2"/>
    <w:rsid w:val="00537DE8"/>
    <w:rsid w:val="0054037A"/>
    <w:rsid w:val="005406DA"/>
    <w:rsid w:val="00541593"/>
    <w:rsid w:val="00541741"/>
    <w:rsid w:val="00541F5D"/>
    <w:rsid w:val="00542C63"/>
    <w:rsid w:val="00542DDE"/>
    <w:rsid w:val="00543D0B"/>
    <w:rsid w:val="00544682"/>
    <w:rsid w:val="00544ADC"/>
    <w:rsid w:val="0054504B"/>
    <w:rsid w:val="00545501"/>
    <w:rsid w:val="00545528"/>
    <w:rsid w:val="005456F0"/>
    <w:rsid w:val="00545AAF"/>
    <w:rsid w:val="005465EC"/>
    <w:rsid w:val="005467A4"/>
    <w:rsid w:val="005467CE"/>
    <w:rsid w:val="005474E7"/>
    <w:rsid w:val="00550097"/>
    <w:rsid w:val="005504A5"/>
    <w:rsid w:val="00550507"/>
    <w:rsid w:val="00550F47"/>
    <w:rsid w:val="00551287"/>
    <w:rsid w:val="0055131A"/>
    <w:rsid w:val="00551721"/>
    <w:rsid w:val="00551C7D"/>
    <w:rsid w:val="00551DC9"/>
    <w:rsid w:val="00552923"/>
    <w:rsid w:val="00553B72"/>
    <w:rsid w:val="00553BC6"/>
    <w:rsid w:val="00553C31"/>
    <w:rsid w:val="00554524"/>
    <w:rsid w:val="005546F6"/>
    <w:rsid w:val="005553C2"/>
    <w:rsid w:val="005565EB"/>
    <w:rsid w:val="00557337"/>
    <w:rsid w:val="00557538"/>
    <w:rsid w:val="005577AF"/>
    <w:rsid w:val="0056077F"/>
    <w:rsid w:val="00560BEC"/>
    <w:rsid w:val="00561459"/>
    <w:rsid w:val="00561C1B"/>
    <w:rsid w:val="00561D01"/>
    <w:rsid w:val="005622F8"/>
    <w:rsid w:val="00562A14"/>
    <w:rsid w:val="0056322E"/>
    <w:rsid w:val="0056361F"/>
    <w:rsid w:val="00563ABD"/>
    <w:rsid w:val="005649CC"/>
    <w:rsid w:val="00565228"/>
    <w:rsid w:val="005653AF"/>
    <w:rsid w:val="005657C7"/>
    <w:rsid w:val="00565E6A"/>
    <w:rsid w:val="005660A7"/>
    <w:rsid w:val="0056635F"/>
    <w:rsid w:val="0056654D"/>
    <w:rsid w:val="00567364"/>
    <w:rsid w:val="005679B3"/>
    <w:rsid w:val="00567F27"/>
    <w:rsid w:val="00570917"/>
    <w:rsid w:val="00570E02"/>
    <w:rsid w:val="00571C00"/>
    <w:rsid w:val="00572498"/>
    <w:rsid w:val="0057304B"/>
    <w:rsid w:val="00573E29"/>
    <w:rsid w:val="00573F56"/>
    <w:rsid w:val="0057419F"/>
    <w:rsid w:val="00574271"/>
    <w:rsid w:val="005743AE"/>
    <w:rsid w:val="00574667"/>
    <w:rsid w:val="005746F4"/>
    <w:rsid w:val="0057482F"/>
    <w:rsid w:val="005756C3"/>
    <w:rsid w:val="00575723"/>
    <w:rsid w:val="005769B4"/>
    <w:rsid w:val="00577441"/>
    <w:rsid w:val="005777E0"/>
    <w:rsid w:val="00580449"/>
    <w:rsid w:val="00582658"/>
    <w:rsid w:val="00582C06"/>
    <w:rsid w:val="00582F7E"/>
    <w:rsid w:val="005832E0"/>
    <w:rsid w:val="005833F1"/>
    <w:rsid w:val="005834A7"/>
    <w:rsid w:val="005843A8"/>
    <w:rsid w:val="00584B2F"/>
    <w:rsid w:val="00584E8C"/>
    <w:rsid w:val="005857DA"/>
    <w:rsid w:val="00586A61"/>
    <w:rsid w:val="00587AF4"/>
    <w:rsid w:val="00590FD5"/>
    <w:rsid w:val="005919E0"/>
    <w:rsid w:val="00591B1C"/>
    <w:rsid w:val="0059224D"/>
    <w:rsid w:val="00594896"/>
    <w:rsid w:val="00595047"/>
    <w:rsid w:val="005951A7"/>
    <w:rsid w:val="005959BB"/>
    <w:rsid w:val="00596677"/>
    <w:rsid w:val="00596873"/>
    <w:rsid w:val="005968B2"/>
    <w:rsid w:val="005968D6"/>
    <w:rsid w:val="00597C7F"/>
    <w:rsid w:val="00597ED6"/>
    <w:rsid w:val="005A0070"/>
    <w:rsid w:val="005A00F4"/>
    <w:rsid w:val="005A063A"/>
    <w:rsid w:val="005A0FF5"/>
    <w:rsid w:val="005A134F"/>
    <w:rsid w:val="005A1729"/>
    <w:rsid w:val="005A1A45"/>
    <w:rsid w:val="005A3548"/>
    <w:rsid w:val="005A35D8"/>
    <w:rsid w:val="005A3C51"/>
    <w:rsid w:val="005A3F67"/>
    <w:rsid w:val="005A5068"/>
    <w:rsid w:val="005A560E"/>
    <w:rsid w:val="005A577B"/>
    <w:rsid w:val="005A5E4D"/>
    <w:rsid w:val="005A60B8"/>
    <w:rsid w:val="005A6621"/>
    <w:rsid w:val="005A6E81"/>
    <w:rsid w:val="005A7166"/>
    <w:rsid w:val="005A7226"/>
    <w:rsid w:val="005A732E"/>
    <w:rsid w:val="005A739B"/>
    <w:rsid w:val="005A7811"/>
    <w:rsid w:val="005A7D41"/>
    <w:rsid w:val="005B01CD"/>
    <w:rsid w:val="005B0366"/>
    <w:rsid w:val="005B08C5"/>
    <w:rsid w:val="005B15A6"/>
    <w:rsid w:val="005B16D3"/>
    <w:rsid w:val="005B1B5E"/>
    <w:rsid w:val="005B207B"/>
    <w:rsid w:val="005B26A4"/>
    <w:rsid w:val="005B273F"/>
    <w:rsid w:val="005B2F7E"/>
    <w:rsid w:val="005B3B47"/>
    <w:rsid w:val="005B7227"/>
    <w:rsid w:val="005B7EA4"/>
    <w:rsid w:val="005B7FDC"/>
    <w:rsid w:val="005C228A"/>
    <w:rsid w:val="005C2EBA"/>
    <w:rsid w:val="005C3499"/>
    <w:rsid w:val="005C5E34"/>
    <w:rsid w:val="005C6192"/>
    <w:rsid w:val="005C66B7"/>
    <w:rsid w:val="005C6F65"/>
    <w:rsid w:val="005D0312"/>
    <w:rsid w:val="005D0EE0"/>
    <w:rsid w:val="005D1862"/>
    <w:rsid w:val="005D1D7B"/>
    <w:rsid w:val="005D22D0"/>
    <w:rsid w:val="005D2DA6"/>
    <w:rsid w:val="005D3272"/>
    <w:rsid w:val="005D4A37"/>
    <w:rsid w:val="005D4B7C"/>
    <w:rsid w:val="005D53FF"/>
    <w:rsid w:val="005D5801"/>
    <w:rsid w:val="005D663E"/>
    <w:rsid w:val="005D6F8A"/>
    <w:rsid w:val="005D703D"/>
    <w:rsid w:val="005D73B7"/>
    <w:rsid w:val="005E0148"/>
    <w:rsid w:val="005E0B4B"/>
    <w:rsid w:val="005E116D"/>
    <w:rsid w:val="005E1ACA"/>
    <w:rsid w:val="005E2318"/>
    <w:rsid w:val="005E27A3"/>
    <w:rsid w:val="005E2A7E"/>
    <w:rsid w:val="005E5002"/>
    <w:rsid w:val="005E56CA"/>
    <w:rsid w:val="005E5822"/>
    <w:rsid w:val="005E5BEA"/>
    <w:rsid w:val="005E62FD"/>
    <w:rsid w:val="005E6934"/>
    <w:rsid w:val="005E696D"/>
    <w:rsid w:val="005E7199"/>
    <w:rsid w:val="005E72CA"/>
    <w:rsid w:val="005F03BC"/>
    <w:rsid w:val="005F0BEB"/>
    <w:rsid w:val="005F107A"/>
    <w:rsid w:val="005F1528"/>
    <w:rsid w:val="005F1BEB"/>
    <w:rsid w:val="005F1E7C"/>
    <w:rsid w:val="005F2C09"/>
    <w:rsid w:val="005F362B"/>
    <w:rsid w:val="005F3724"/>
    <w:rsid w:val="005F3F78"/>
    <w:rsid w:val="005F4176"/>
    <w:rsid w:val="005F447D"/>
    <w:rsid w:val="005F46C0"/>
    <w:rsid w:val="005F4770"/>
    <w:rsid w:val="005F49B4"/>
    <w:rsid w:val="005F4B0F"/>
    <w:rsid w:val="005F5F0B"/>
    <w:rsid w:val="005F6191"/>
    <w:rsid w:val="005F6684"/>
    <w:rsid w:val="005F7E8A"/>
    <w:rsid w:val="005F7E92"/>
    <w:rsid w:val="006000CC"/>
    <w:rsid w:val="00600867"/>
    <w:rsid w:val="0060087E"/>
    <w:rsid w:val="00600DAB"/>
    <w:rsid w:val="0060103F"/>
    <w:rsid w:val="006014D9"/>
    <w:rsid w:val="0060150A"/>
    <w:rsid w:val="00601D05"/>
    <w:rsid w:val="00602033"/>
    <w:rsid w:val="006027C5"/>
    <w:rsid w:val="00602C51"/>
    <w:rsid w:val="006038D1"/>
    <w:rsid w:val="00603D64"/>
    <w:rsid w:val="00604B64"/>
    <w:rsid w:val="006050FC"/>
    <w:rsid w:val="00605797"/>
    <w:rsid w:val="006059C6"/>
    <w:rsid w:val="00605E37"/>
    <w:rsid w:val="006062A7"/>
    <w:rsid w:val="00606309"/>
    <w:rsid w:val="00606746"/>
    <w:rsid w:val="00606F5E"/>
    <w:rsid w:val="00610711"/>
    <w:rsid w:val="00610848"/>
    <w:rsid w:val="0061090F"/>
    <w:rsid w:val="00610EB6"/>
    <w:rsid w:val="0061118C"/>
    <w:rsid w:val="0061278D"/>
    <w:rsid w:val="00612DA2"/>
    <w:rsid w:val="00612E74"/>
    <w:rsid w:val="00613B04"/>
    <w:rsid w:val="00613D70"/>
    <w:rsid w:val="0061465A"/>
    <w:rsid w:val="006166EF"/>
    <w:rsid w:val="00616C9F"/>
    <w:rsid w:val="00617247"/>
    <w:rsid w:val="00617D2A"/>
    <w:rsid w:val="00620239"/>
    <w:rsid w:val="00620CE5"/>
    <w:rsid w:val="006210A4"/>
    <w:rsid w:val="00622490"/>
    <w:rsid w:val="00622A63"/>
    <w:rsid w:val="00623336"/>
    <w:rsid w:val="00623800"/>
    <w:rsid w:val="00623EC9"/>
    <w:rsid w:val="00624C09"/>
    <w:rsid w:val="00625150"/>
    <w:rsid w:val="00625F2A"/>
    <w:rsid w:val="006265C4"/>
    <w:rsid w:val="0062677C"/>
    <w:rsid w:val="00626978"/>
    <w:rsid w:val="00626E10"/>
    <w:rsid w:val="0062712C"/>
    <w:rsid w:val="00630562"/>
    <w:rsid w:val="00630D71"/>
    <w:rsid w:val="0063153C"/>
    <w:rsid w:val="00631DAA"/>
    <w:rsid w:val="00632186"/>
    <w:rsid w:val="00632796"/>
    <w:rsid w:val="00632D25"/>
    <w:rsid w:val="00632F45"/>
    <w:rsid w:val="00633341"/>
    <w:rsid w:val="00633350"/>
    <w:rsid w:val="006340D4"/>
    <w:rsid w:val="00634363"/>
    <w:rsid w:val="00634897"/>
    <w:rsid w:val="00635513"/>
    <w:rsid w:val="00636124"/>
    <w:rsid w:val="00636BFD"/>
    <w:rsid w:val="0063713C"/>
    <w:rsid w:val="00637B49"/>
    <w:rsid w:val="006401AD"/>
    <w:rsid w:val="006407A6"/>
    <w:rsid w:val="00640B90"/>
    <w:rsid w:val="006416B6"/>
    <w:rsid w:val="006428AE"/>
    <w:rsid w:val="0064298A"/>
    <w:rsid w:val="00643B90"/>
    <w:rsid w:val="00644274"/>
    <w:rsid w:val="006466F5"/>
    <w:rsid w:val="0064700B"/>
    <w:rsid w:val="0064726A"/>
    <w:rsid w:val="006478C1"/>
    <w:rsid w:val="00647AEA"/>
    <w:rsid w:val="006506FE"/>
    <w:rsid w:val="00651465"/>
    <w:rsid w:val="00651676"/>
    <w:rsid w:val="006519E2"/>
    <w:rsid w:val="00651A46"/>
    <w:rsid w:val="006522CC"/>
    <w:rsid w:val="00652600"/>
    <w:rsid w:val="00652727"/>
    <w:rsid w:val="006533B9"/>
    <w:rsid w:val="00653529"/>
    <w:rsid w:val="006536E7"/>
    <w:rsid w:val="00653748"/>
    <w:rsid w:val="00653801"/>
    <w:rsid w:val="006539D1"/>
    <w:rsid w:val="00654DF0"/>
    <w:rsid w:val="00655F53"/>
    <w:rsid w:val="00656376"/>
    <w:rsid w:val="00656E42"/>
    <w:rsid w:val="00657355"/>
    <w:rsid w:val="00657385"/>
    <w:rsid w:val="00657E4A"/>
    <w:rsid w:val="00657F83"/>
    <w:rsid w:val="006618B9"/>
    <w:rsid w:val="00661EC7"/>
    <w:rsid w:val="00662514"/>
    <w:rsid w:val="00662D20"/>
    <w:rsid w:val="00663280"/>
    <w:rsid w:val="006633C7"/>
    <w:rsid w:val="00664422"/>
    <w:rsid w:val="006648C1"/>
    <w:rsid w:val="00664BE4"/>
    <w:rsid w:val="00665580"/>
    <w:rsid w:val="00666315"/>
    <w:rsid w:val="006669DC"/>
    <w:rsid w:val="006672EF"/>
    <w:rsid w:val="0067018E"/>
    <w:rsid w:val="0067043F"/>
    <w:rsid w:val="006709CB"/>
    <w:rsid w:val="0067158C"/>
    <w:rsid w:val="00671CCE"/>
    <w:rsid w:val="00672A5C"/>
    <w:rsid w:val="00672F7D"/>
    <w:rsid w:val="00673542"/>
    <w:rsid w:val="00673A2A"/>
    <w:rsid w:val="00674975"/>
    <w:rsid w:val="00674C1E"/>
    <w:rsid w:val="00675AC5"/>
    <w:rsid w:val="00676039"/>
    <w:rsid w:val="006762ED"/>
    <w:rsid w:val="00676954"/>
    <w:rsid w:val="00676AA8"/>
    <w:rsid w:val="00676C79"/>
    <w:rsid w:val="006771D4"/>
    <w:rsid w:val="00677615"/>
    <w:rsid w:val="00677C3E"/>
    <w:rsid w:val="00677E5E"/>
    <w:rsid w:val="00680824"/>
    <w:rsid w:val="00680DFC"/>
    <w:rsid w:val="006817DD"/>
    <w:rsid w:val="006818DD"/>
    <w:rsid w:val="00681A80"/>
    <w:rsid w:val="00681C88"/>
    <w:rsid w:val="00682AD4"/>
    <w:rsid w:val="00682F30"/>
    <w:rsid w:val="006831DB"/>
    <w:rsid w:val="00683973"/>
    <w:rsid w:val="00683E3D"/>
    <w:rsid w:val="0068505A"/>
    <w:rsid w:val="006868A1"/>
    <w:rsid w:val="00686929"/>
    <w:rsid w:val="00687518"/>
    <w:rsid w:val="00687C06"/>
    <w:rsid w:val="006904B1"/>
    <w:rsid w:val="00690680"/>
    <w:rsid w:val="00690A4A"/>
    <w:rsid w:val="00691565"/>
    <w:rsid w:val="00691A3A"/>
    <w:rsid w:val="00691C9B"/>
    <w:rsid w:val="0069261E"/>
    <w:rsid w:val="0069280C"/>
    <w:rsid w:val="006929E2"/>
    <w:rsid w:val="00693895"/>
    <w:rsid w:val="0069476A"/>
    <w:rsid w:val="00694A80"/>
    <w:rsid w:val="00694D4C"/>
    <w:rsid w:val="00695B55"/>
    <w:rsid w:val="00696B52"/>
    <w:rsid w:val="00696BE1"/>
    <w:rsid w:val="00696FCF"/>
    <w:rsid w:val="00697D80"/>
    <w:rsid w:val="006A07B7"/>
    <w:rsid w:val="006A1263"/>
    <w:rsid w:val="006A2249"/>
    <w:rsid w:val="006A22EE"/>
    <w:rsid w:val="006A253C"/>
    <w:rsid w:val="006A2A1C"/>
    <w:rsid w:val="006A358E"/>
    <w:rsid w:val="006A3A2D"/>
    <w:rsid w:val="006A5115"/>
    <w:rsid w:val="006A53B9"/>
    <w:rsid w:val="006A62AB"/>
    <w:rsid w:val="006A6593"/>
    <w:rsid w:val="006A6EBE"/>
    <w:rsid w:val="006A725A"/>
    <w:rsid w:val="006A726A"/>
    <w:rsid w:val="006A7DE9"/>
    <w:rsid w:val="006B02D2"/>
    <w:rsid w:val="006B0D18"/>
    <w:rsid w:val="006B12B7"/>
    <w:rsid w:val="006B1314"/>
    <w:rsid w:val="006B173F"/>
    <w:rsid w:val="006B1B21"/>
    <w:rsid w:val="006B36A2"/>
    <w:rsid w:val="006B3B7F"/>
    <w:rsid w:val="006B3C04"/>
    <w:rsid w:val="006B42C4"/>
    <w:rsid w:val="006B5779"/>
    <w:rsid w:val="006B7237"/>
    <w:rsid w:val="006C108E"/>
    <w:rsid w:val="006C183A"/>
    <w:rsid w:val="006C1A2B"/>
    <w:rsid w:val="006C1FAE"/>
    <w:rsid w:val="006C234B"/>
    <w:rsid w:val="006C25DE"/>
    <w:rsid w:val="006C2C50"/>
    <w:rsid w:val="006C2D78"/>
    <w:rsid w:val="006C42DC"/>
    <w:rsid w:val="006C4371"/>
    <w:rsid w:val="006C4980"/>
    <w:rsid w:val="006C4D60"/>
    <w:rsid w:val="006C63A8"/>
    <w:rsid w:val="006C6CD6"/>
    <w:rsid w:val="006C6FA6"/>
    <w:rsid w:val="006C758D"/>
    <w:rsid w:val="006C7819"/>
    <w:rsid w:val="006D0AC5"/>
    <w:rsid w:val="006D0D3F"/>
    <w:rsid w:val="006D23EE"/>
    <w:rsid w:val="006D2DCF"/>
    <w:rsid w:val="006D3259"/>
    <w:rsid w:val="006D3C94"/>
    <w:rsid w:val="006D461C"/>
    <w:rsid w:val="006D4FC3"/>
    <w:rsid w:val="006D57A7"/>
    <w:rsid w:val="006D631D"/>
    <w:rsid w:val="006D686C"/>
    <w:rsid w:val="006D7788"/>
    <w:rsid w:val="006D791D"/>
    <w:rsid w:val="006D7F91"/>
    <w:rsid w:val="006E0344"/>
    <w:rsid w:val="006E148E"/>
    <w:rsid w:val="006E14F2"/>
    <w:rsid w:val="006E1A3F"/>
    <w:rsid w:val="006E1D63"/>
    <w:rsid w:val="006E1E59"/>
    <w:rsid w:val="006E1FDF"/>
    <w:rsid w:val="006E28C9"/>
    <w:rsid w:val="006E30F7"/>
    <w:rsid w:val="006E4099"/>
    <w:rsid w:val="006E4422"/>
    <w:rsid w:val="006E4D17"/>
    <w:rsid w:val="006E4E00"/>
    <w:rsid w:val="006E502F"/>
    <w:rsid w:val="006E51F8"/>
    <w:rsid w:val="006E5938"/>
    <w:rsid w:val="006E6F57"/>
    <w:rsid w:val="006E6FC8"/>
    <w:rsid w:val="006E72F9"/>
    <w:rsid w:val="006E75AE"/>
    <w:rsid w:val="006E76F9"/>
    <w:rsid w:val="006E77DE"/>
    <w:rsid w:val="006E7988"/>
    <w:rsid w:val="006F0449"/>
    <w:rsid w:val="006F0A4B"/>
    <w:rsid w:val="006F0D1E"/>
    <w:rsid w:val="006F0FFF"/>
    <w:rsid w:val="006F229F"/>
    <w:rsid w:val="006F25A8"/>
    <w:rsid w:val="006F342D"/>
    <w:rsid w:val="006F356B"/>
    <w:rsid w:val="006F3B88"/>
    <w:rsid w:val="006F4422"/>
    <w:rsid w:val="006F45E1"/>
    <w:rsid w:val="006F4D3D"/>
    <w:rsid w:val="006F5000"/>
    <w:rsid w:val="006F5013"/>
    <w:rsid w:val="006F571A"/>
    <w:rsid w:val="006F66D9"/>
    <w:rsid w:val="006F6B4B"/>
    <w:rsid w:val="006F7C12"/>
    <w:rsid w:val="00700866"/>
    <w:rsid w:val="00700B48"/>
    <w:rsid w:val="00700C95"/>
    <w:rsid w:val="00700DB9"/>
    <w:rsid w:val="00700F5D"/>
    <w:rsid w:val="007010FA"/>
    <w:rsid w:val="007015B3"/>
    <w:rsid w:val="00701A85"/>
    <w:rsid w:val="00701D52"/>
    <w:rsid w:val="00701DC0"/>
    <w:rsid w:val="00701EAA"/>
    <w:rsid w:val="00702A44"/>
    <w:rsid w:val="007030AC"/>
    <w:rsid w:val="00703111"/>
    <w:rsid w:val="00703BFC"/>
    <w:rsid w:val="00703E91"/>
    <w:rsid w:val="00704658"/>
    <w:rsid w:val="0070538A"/>
    <w:rsid w:val="0070622B"/>
    <w:rsid w:val="007062B5"/>
    <w:rsid w:val="00706551"/>
    <w:rsid w:val="00706BD4"/>
    <w:rsid w:val="00706E43"/>
    <w:rsid w:val="0070750F"/>
    <w:rsid w:val="00707A4A"/>
    <w:rsid w:val="00707A53"/>
    <w:rsid w:val="00707C0A"/>
    <w:rsid w:val="0071006D"/>
    <w:rsid w:val="007100CA"/>
    <w:rsid w:val="007104DC"/>
    <w:rsid w:val="007106E4"/>
    <w:rsid w:val="007108E3"/>
    <w:rsid w:val="00710A57"/>
    <w:rsid w:val="00711ED0"/>
    <w:rsid w:val="007123EC"/>
    <w:rsid w:val="00712751"/>
    <w:rsid w:val="007127EC"/>
    <w:rsid w:val="00712822"/>
    <w:rsid w:val="00712FBA"/>
    <w:rsid w:val="0071338F"/>
    <w:rsid w:val="00713D44"/>
    <w:rsid w:val="00714433"/>
    <w:rsid w:val="00714DC7"/>
    <w:rsid w:val="00715D7D"/>
    <w:rsid w:val="007167CE"/>
    <w:rsid w:val="00720C23"/>
    <w:rsid w:val="007221AF"/>
    <w:rsid w:val="007226CF"/>
    <w:rsid w:val="00722995"/>
    <w:rsid w:val="00722B39"/>
    <w:rsid w:val="007237FF"/>
    <w:rsid w:val="00723D0E"/>
    <w:rsid w:val="00723ED8"/>
    <w:rsid w:val="00723FEE"/>
    <w:rsid w:val="007242AB"/>
    <w:rsid w:val="007242B1"/>
    <w:rsid w:val="0072434D"/>
    <w:rsid w:val="00724713"/>
    <w:rsid w:val="0072537D"/>
    <w:rsid w:val="007267FD"/>
    <w:rsid w:val="00727ECB"/>
    <w:rsid w:val="00727ECE"/>
    <w:rsid w:val="007305AE"/>
    <w:rsid w:val="00731616"/>
    <w:rsid w:val="00731962"/>
    <w:rsid w:val="00731F7B"/>
    <w:rsid w:val="00732559"/>
    <w:rsid w:val="0073266C"/>
    <w:rsid w:val="00732B74"/>
    <w:rsid w:val="0073328D"/>
    <w:rsid w:val="00734D80"/>
    <w:rsid w:val="00734ED4"/>
    <w:rsid w:val="00735B61"/>
    <w:rsid w:val="00735E75"/>
    <w:rsid w:val="007362AA"/>
    <w:rsid w:val="007365C4"/>
    <w:rsid w:val="007369CA"/>
    <w:rsid w:val="00736EEE"/>
    <w:rsid w:val="00736FCF"/>
    <w:rsid w:val="007378DE"/>
    <w:rsid w:val="00737B38"/>
    <w:rsid w:val="00737C41"/>
    <w:rsid w:val="007408BD"/>
    <w:rsid w:val="00740FFE"/>
    <w:rsid w:val="007410C3"/>
    <w:rsid w:val="00741D45"/>
    <w:rsid w:val="00742025"/>
    <w:rsid w:val="007439DF"/>
    <w:rsid w:val="00743CF2"/>
    <w:rsid w:val="00744154"/>
    <w:rsid w:val="00744566"/>
    <w:rsid w:val="00744C10"/>
    <w:rsid w:val="00745757"/>
    <w:rsid w:val="0074665C"/>
    <w:rsid w:val="00746C00"/>
    <w:rsid w:val="00747060"/>
    <w:rsid w:val="007478E7"/>
    <w:rsid w:val="00747AA1"/>
    <w:rsid w:val="00750486"/>
    <w:rsid w:val="00750DA0"/>
    <w:rsid w:val="007514C0"/>
    <w:rsid w:val="00751C14"/>
    <w:rsid w:val="00751E54"/>
    <w:rsid w:val="00752045"/>
    <w:rsid w:val="00752490"/>
    <w:rsid w:val="007526F9"/>
    <w:rsid w:val="00752ADD"/>
    <w:rsid w:val="0075392E"/>
    <w:rsid w:val="00753AF8"/>
    <w:rsid w:val="00753B6D"/>
    <w:rsid w:val="00753BAE"/>
    <w:rsid w:val="00754FAF"/>
    <w:rsid w:val="0075534A"/>
    <w:rsid w:val="00755DD3"/>
    <w:rsid w:val="00756932"/>
    <w:rsid w:val="00756A74"/>
    <w:rsid w:val="00756AC8"/>
    <w:rsid w:val="00756ED9"/>
    <w:rsid w:val="00757DDF"/>
    <w:rsid w:val="00761118"/>
    <w:rsid w:val="00761696"/>
    <w:rsid w:val="007619AD"/>
    <w:rsid w:val="00762DF1"/>
    <w:rsid w:val="00762F61"/>
    <w:rsid w:val="00762F94"/>
    <w:rsid w:val="00763A6D"/>
    <w:rsid w:val="00763DD7"/>
    <w:rsid w:val="00764069"/>
    <w:rsid w:val="00765809"/>
    <w:rsid w:val="00766003"/>
    <w:rsid w:val="00766026"/>
    <w:rsid w:val="007663C8"/>
    <w:rsid w:val="00767910"/>
    <w:rsid w:val="0077071F"/>
    <w:rsid w:val="007707E0"/>
    <w:rsid w:val="007710A1"/>
    <w:rsid w:val="007713C9"/>
    <w:rsid w:val="00772A7A"/>
    <w:rsid w:val="00773266"/>
    <w:rsid w:val="007737FC"/>
    <w:rsid w:val="00775252"/>
    <w:rsid w:val="0077582C"/>
    <w:rsid w:val="00775A2E"/>
    <w:rsid w:val="00775E6E"/>
    <w:rsid w:val="0077653C"/>
    <w:rsid w:val="007766B8"/>
    <w:rsid w:val="0077672A"/>
    <w:rsid w:val="007769A5"/>
    <w:rsid w:val="007773D7"/>
    <w:rsid w:val="007777E7"/>
    <w:rsid w:val="00777DE1"/>
    <w:rsid w:val="00777E6C"/>
    <w:rsid w:val="00777F35"/>
    <w:rsid w:val="00780099"/>
    <w:rsid w:val="007808F6"/>
    <w:rsid w:val="007812A7"/>
    <w:rsid w:val="007815AE"/>
    <w:rsid w:val="00781BD3"/>
    <w:rsid w:val="00781D75"/>
    <w:rsid w:val="00782541"/>
    <w:rsid w:val="007837F1"/>
    <w:rsid w:val="00783BF0"/>
    <w:rsid w:val="00784447"/>
    <w:rsid w:val="0078485E"/>
    <w:rsid w:val="00784D2C"/>
    <w:rsid w:val="00784FC4"/>
    <w:rsid w:val="00785237"/>
    <w:rsid w:val="0078601E"/>
    <w:rsid w:val="0078642F"/>
    <w:rsid w:val="00786914"/>
    <w:rsid w:val="00790867"/>
    <w:rsid w:val="00791D66"/>
    <w:rsid w:val="0079202C"/>
    <w:rsid w:val="007923CB"/>
    <w:rsid w:val="0079243D"/>
    <w:rsid w:val="007930F2"/>
    <w:rsid w:val="007934D0"/>
    <w:rsid w:val="00793A0B"/>
    <w:rsid w:val="00793C09"/>
    <w:rsid w:val="00794C1B"/>
    <w:rsid w:val="007956BB"/>
    <w:rsid w:val="0079632F"/>
    <w:rsid w:val="00796CD9"/>
    <w:rsid w:val="00797279"/>
    <w:rsid w:val="00797D5F"/>
    <w:rsid w:val="007A0810"/>
    <w:rsid w:val="007A0C99"/>
    <w:rsid w:val="007A18CC"/>
    <w:rsid w:val="007A1AD9"/>
    <w:rsid w:val="007A1F4D"/>
    <w:rsid w:val="007A29C6"/>
    <w:rsid w:val="007A2B3B"/>
    <w:rsid w:val="007A2F52"/>
    <w:rsid w:val="007A351E"/>
    <w:rsid w:val="007A394C"/>
    <w:rsid w:val="007A3AC6"/>
    <w:rsid w:val="007A456C"/>
    <w:rsid w:val="007A4EA1"/>
    <w:rsid w:val="007A50B3"/>
    <w:rsid w:val="007A62B3"/>
    <w:rsid w:val="007A64E7"/>
    <w:rsid w:val="007A66E1"/>
    <w:rsid w:val="007A6D42"/>
    <w:rsid w:val="007A6FE3"/>
    <w:rsid w:val="007A7356"/>
    <w:rsid w:val="007A7394"/>
    <w:rsid w:val="007A7823"/>
    <w:rsid w:val="007A7A3E"/>
    <w:rsid w:val="007B0DFC"/>
    <w:rsid w:val="007B23DA"/>
    <w:rsid w:val="007B2BF5"/>
    <w:rsid w:val="007B2F36"/>
    <w:rsid w:val="007B3233"/>
    <w:rsid w:val="007B3751"/>
    <w:rsid w:val="007B4186"/>
    <w:rsid w:val="007B42C9"/>
    <w:rsid w:val="007B42DC"/>
    <w:rsid w:val="007B4E91"/>
    <w:rsid w:val="007B5086"/>
    <w:rsid w:val="007B5120"/>
    <w:rsid w:val="007B5329"/>
    <w:rsid w:val="007B5394"/>
    <w:rsid w:val="007B57C8"/>
    <w:rsid w:val="007B6089"/>
    <w:rsid w:val="007B66BF"/>
    <w:rsid w:val="007B76F4"/>
    <w:rsid w:val="007B79AF"/>
    <w:rsid w:val="007C0174"/>
    <w:rsid w:val="007C0566"/>
    <w:rsid w:val="007C0890"/>
    <w:rsid w:val="007C08B7"/>
    <w:rsid w:val="007C0A07"/>
    <w:rsid w:val="007C0C32"/>
    <w:rsid w:val="007C1CCF"/>
    <w:rsid w:val="007C2133"/>
    <w:rsid w:val="007C2480"/>
    <w:rsid w:val="007C2611"/>
    <w:rsid w:val="007C2763"/>
    <w:rsid w:val="007C2A1E"/>
    <w:rsid w:val="007C3074"/>
    <w:rsid w:val="007C44DA"/>
    <w:rsid w:val="007C4925"/>
    <w:rsid w:val="007C4BE7"/>
    <w:rsid w:val="007C5226"/>
    <w:rsid w:val="007C5A6E"/>
    <w:rsid w:val="007C5BD8"/>
    <w:rsid w:val="007C6184"/>
    <w:rsid w:val="007C65C1"/>
    <w:rsid w:val="007C65E2"/>
    <w:rsid w:val="007C6A57"/>
    <w:rsid w:val="007C6D30"/>
    <w:rsid w:val="007C7F56"/>
    <w:rsid w:val="007D0FBD"/>
    <w:rsid w:val="007D0FE4"/>
    <w:rsid w:val="007D102D"/>
    <w:rsid w:val="007D2056"/>
    <w:rsid w:val="007D2A24"/>
    <w:rsid w:val="007D31E9"/>
    <w:rsid w:val="007D373F"/>
    <w:rsid w:val="007D3DA0"/>
    <w:rsid w:val="007D5F87"/>
    <w:rsid w:val="007D69D4"/>
    <w:rsid w:val="007D7137"/>
    <w:rsid w:val="007D7BA9"/>
    <w:rsid w:val="007E11D7"/>
    <w:rsid w:val="007E13FE"/>
    <w:rsid w:val="007E1993"/>
    <w:rsid w:val="007E215D"/>
    <w:rsid w:val="007E2D86"/>
    <w:rsid w:val="007E425F"/>
    <w:rsid w:val="007E47C8"/>
    <w:rsid w:val="007E57F3"/>
    <w:rsid w:val="007E5AF5"/>
    <w:rsid w:val="007E5E55"/>
    <w:rsid w:val="007F01F3"/>
    <w:rsid w:val="007F0208"/>
    <w:rsid w:val="007F0859"/>
    <w:rsid w:val="007F184E"/>
    <w:rsid w:val="007F1D3C"/>
    <w:rsid w:val="007F2863"/>
    <w:rsid w:val="007F2F78"/>
    <w:rsid w:val="007F369F"/>
    <w:rsid w:val="007F37ED"/>
    <w:rsid w:val="007F3876"/>
    <w:rsid w:val="007F3AF9"/>
    <w:rsid w:val="007F3C47"/>
    <w:rsid w:val="007F4821"/>
    <w:rsid w:val="007F59C1"/>
    <w:rsid w:val="007F64F7"/>
    <w:rsid w:val="007F7429"/>
    <w:rsid w:val="007F7BAC"/>
    <w:rsid w:val="007F7E3B"/>
    <w:rsid w:val="008000F6"/>
    <w:rsid w:val="008001AF"/>
    <w:rsid w:val="00800A0C"/>
    <w:rsid w:val="00800BDF"/>
    <w:rsid w:val="00802432"/>
    <w:rsid w:val="0080277B"/>
    <w:rsid w:val="008035A5"/>
    <w:rsid w:val="008039D2"/>
    <w:rsid w:val="00805183"/>
    <w:rsid w:val="008051B1"/>
    <w:rsid w:val="00805399"/>
    <w:rsid w:val="00805540"/>
    <w:rsid w:val="008057FE"/>
    <w:rsid w:val="008073CA"/>
    <w:rsid w:val="008078DB"/>
    <w:rsid w:val="00807CDE"/>
    <w:rsid w:val="0081062F"/>
    <w:rsid w:val="00810B8C"/>
    <w:rsid w:val="008110AD"/>
    <w:rsid w:val="0081131A"/>
    <w:rsid w:val="00811B7F"/>
    <w:rsid w:val="0081217D"/>
    <w:rsid w:val="008123A2"/>
    <w:rsid w:val="0081397F"/>
    <w:rsid w:val="008140AB"/>
    <w:rsid w:val="008143E2"/>
    <w:rsid w:val="008147EC"/>
    <w:rsid w:val="00814A11"/>
    <w:rsid w:val="00815072"/>
    <w:rsid w:val="008151C6"/>
    <w:rsid w:val="00816291"/>
    <w:rsid w:val="00816505"/>
    <w:rsid w:val="008165EF"/>
    <w:rsid w:val="00816853"/>
    <w:rsid w:val="00816B45"/>
    <w:rsid w:val="00816C63"/>
    <w:rsid w:val="0082036F"/>
    <w:rsid w:val="0082113E"/>
    <w:rsid w:val="008213E1"/>
    <w:rsid w:val="008224E0"/>
    <w:rsid w:val="00822787"/>
    <w:rsid w:val="00822B71"/>
    <w:rsid w:val="008237AC"/>
    <w:rsid w:val="0082398D"/>
    <w:rsid w:val="00824DAB"/>
    <w:rsid w:val="00824FE0"/>
    <w:rsid w:val="008257EF"/>
    <w:rsid w:val="00825D38"/>
    <w:rsid w:val="00827346"/>
    <w:rsid w:val="00827956"/>
    <w:rsid w:val="0082799A"/>
    <w:rsid w:val="0083039F"/>
    <w:rsid w:val="0083126A"/>
    <w:rsid w:val="00831353"/>
    <w:rsid w:val="008315B7"/>
    <w:rsid w:val="008317D3"/>
    <w:rsid w:val="00831FCF"/>
    <w:rsid w:val="00832EFE"/>
    <w:rsid w:val="00832FA3"/>
    <w:rsid w:val="00833090"/>
    <w:rsid w:val="00833973"/>
    <w:rsid w:val="00833D31"/>
    <w:rsid w:val="00833F1A"/>
    <w:rsid w:val="008341FB"/>
    <w:rsid w:val="00834477"/>
    <w:rsid w:val="008344DC"/>
    <w:rsid w:val="00834F80"/>
    <w:rsid w:val="00836169"/>
    <w:rsid w:val="008371C2"/>
    <w:rsid w:val="00837822"/>
    <w:rsid w:val="00840022"/>
    <w:rsid w:val="00840027"/>
    <w:rsid w:val="0084012A"/>
    <w:rsid w:val="008406BA"/>
    <w:rsid w:val="00840A8D"/>
    <w:rsid w:val="00841260"/>
    <w:rsid w:val="008414BF"/>
    <w:rsid w:val="00842B51"/>
    <w:rsid w:val="00843635"/>
    <w:rsid w:val="00843F3A"/>
    <w:rsid w:val="00844459"/>
    <w:rsid w:val="0084506B"/>
    <w:rsid w:val="0084543C"/>
    <w:rsid w:val="00845803"/>
    <w:rsid w:val="00845E96"/>
    <w:rsid w:val="00846086"/>
    <w:rsid w:val="008504E1"/>
    <w:rsid w:val="00850754"/>
    <w:rsid w:val="00850996"/>
    <w:rsid w:val="00850BA5"/>
    <w:rsid w:val="00850CE9"/>
    <w:rsid w:val="008512B0"/>
    <w:rsid w:val="0085131B"/>
    <w:rsid w:val="0085162F"/>
    <w:rsid w:val="008528B5"/>
    <w:rsid w:val="00852DA6"/>
    <w:rsid w:val="0085478C"/>
    <w:rsid w:val="00854E0D"/>
    <w:rsid w:val="008555BF"/>
    <w:rsid w:val="00855FA2"/>
    <w:rsid w:val="00857166"/>
    <w:rsid w:val="00857A61"/>
    <w:rsid w:val="00857D9E"/>
    <w:rsid w:val="00860274"/>
    <w:rsid w:val="00860B93"/>
    <w:rsid w:val="00861A06"/>
    <w:rsid w:val="00862187"/>
    <w:rsid w:val="00863269"/>
    <w:rsid w:val="008636DC"/>
    <w:rsid w:val="00864710"/>
    <w:rsid w:val="008648E1"/>
    <w:rsid w:val="008648F1"/>
    <w:rsid w:val="00864D2C"/>
    <w:rsid w:val="0086513A"/>
    <w:rsid w:val="00866194"/>
    <w:rsid w:val="00866A72"/>
    <w:rsid w:val="00867F89"/>
    <w:rsid w:val="00870111"/>
    <w:rsid w:val="008703D2"/>
    <w:rsid w:val="00870EF0"/>
    <w:rsid w:val="00871AE6"/>
    <w:rsid w:val="00871D15"/>
    <w:rsid w:val="00871D5E"/>
    <w:rsid w:val="008720A1"/>
    <w:rsid w:val="0087225C"/>
    <w:rsid w:val="008724FE"/>
    <w:rsid w:val="008726B7"/>
    <w:rsid w:val="00872FA0"/>
    <w:rsid w:val="00873569"/>
    <w:rsid w:val="00873AFD"/>
    <w:rsid w:val="00874019"/>
    <w:rsid w:val="008741AC"/>
    <w:rsid w:val="00874A77"/>
    <w:rsid w:val="00874E27"/>
    <w:rsid w:val="00874F94"/>
    <w:rsid w:val="00874FB5"/>
    <w:rsid w:val="008757AC"/>
    <w:rsid w:val="00876A24"/>
    <w:rsid w:val="00876AD0"/>
    <w:rsid w:val="00876B8D"/>
    <w:rsid w:val="008775BF"/>
    <w:rsid w:val="00877733"/>
    <w:rsid w:val="00877A42"/>
    <w:rsid w:val="00880478"/>
    <w:rsid w:val="0088113B"/>
    <w:rsid w:val="0088132C"/>
    <w:rsid w:val="00881459"/>
    <w:rsid w:val="00881481"/>
    <w:rsid w:val="00881498"/>
    <w:rsid w:val="0088180B"/>
    <w:rsid w:val="0088180C"/>
    <w:rsid w:val="00883713"/>
    <w:rsid w:val="00883802"/>
    <w:rsid w:val="0088458C"/>
    <w:rsid w:val="0088493A"/>
    <w:rsid w:val="00884A0A"/>
    <w:rsid w:val="008856F8"/>
    <w:rsid w:val="008857EC"/>
    <w:rsid w:val="00886519"/>
    <w:rsid w:val="0088663E"/>
    <w:rsid w:val="0088785B"/>
    <w:rsid w:val="008879A3"/>
    <w:rsid w:val="00890E9B"/>
    <w:rsid w:val="008912F7"/>
    <w:rsid w:val="008914F6"/>
    <w:rsid w:val="00892714"/>
    <w:rsid w:val="00892AEF"/>
    <w:rsid w:val="00892B90"/>
    <w:rsid w:val="00892E21"/>
    <w:rsid w:val="0089309E"/>
    <w:rsid w:val="0089550F"/>
    <w:rsid w:val="0089620D"/>
    <w:rsid w:val="00897C8F"/>
    <w:rsid w:val="00897F96"/>
    <w:rsid w:val="008A013B"/>
    <w:rsid w:val="008A1626"/>
    <w:rsid w:val="008A186E"/>
    <w:rsid w:val="008A22FA"/>
    <w:rsid w:val="008A247D"/>
    <w:rsid w:val="008A349D"/>
    <w:rsid w:val="008A4DA1"/>
    <w:rsid w:val="008A6381"/>
    <w:rsid w:val="008A6941"/>
    <w:rsid w:val="008A7433"/>
    <w:rsid w:val="008B00E1"/>
    <w:rsid w:val="008B06AC"/>
    <w:rsid w:val="008B1E95"/>
    <w:rsid w:val="008B2024"/>
    <w:rsid w:val="008B20D3"/>
    <w:rsid w:val="008B2A9F"/>
    <w:rsid w:val="008B2E07"/>
    <w:rsid w:val="008B33FC"/>
    <w:rsid w:val="008B3B34"/>
    <w:rsid w:val="008B51A8"/>
    <w:rsid w:val="008B571F"/>
    <w:rsid w:val="008B66ED"/>
    <w:rsid w:val="008B7283"/>
    <w:rsid w:val="008C08AA"/>
    <w:rsid w:val="008C252D"/>
    <w:rsid w:val="008C291A"/>
    <w:rsid w:val="008C2D9C"/>
    <w:rsid w:val="008C3817"/>
    <w:rsid w:val="008C464A"/>
    <w:rsid w:val="008C48BC"/>
    <w:rsid w:val="008C4919"/>
    <w:rsid w:val="008C5120"/>
    <w:rsid w:val="008C5339"/>
    <w:rsid w:val="008C5619"/>
    <w:rsid w:val="008C7E15"/>
    <w:rsid w:val="008C7E68"/>
    <w:rsid w:val="008D188D"/>
    <w:rsid w:val="008D1B72"/>
    <w:rsid w:val="008D24D6"/>
    <w:rsid w:val="008D2694"/>
    <w:rsid w:val="008D28C5"/>
    <w:rsid w:val="008D38D2"/>
    <w:rsid w:val="008D4101"/>
    <w:rsid w:val="008D41E4"/>
    <w:rsid w:val="008D5859"/>
    <w:rsid w:val="008D58FE"/>
    <w:rsid w:val="008D7489"/>
    <w:rsid w:val="008D7666"/>
    <w:rsid w:val="008D7764"/>
    <w:rsid w:val="008D7A2C"/>
    <w:rsid w:val="008E0E0D"/>
    <w:rsid w:val="008E0E70"/>
    <w:rsid w:val="008E17A5"/>
    <w:rsid w:val="008E1D33"/>
    <w:rsid w:val="008E25D3"/>
    <w:rsid w:val="008E2796"/>
    <w:rsid w:val="008E29D4"/>
    <w:rsid w:val="008E3637"/>
    <w:rsid w:val="008E4500"/>
    <w:rsid w:val="008E4AB5"/>
    <w:rsid w:val="008E55A0"/>
    <w:rsid w:val="008E5807"/>
    <w:rsid w:val="008E5C6D"/>
    <w:rsid w:val="008E5D02"/>
    <w:rsid w:val="008E65D0"/>
    <w:rsid w:val="008E6A87"/>
    <w:rsid w:val="008E6D07"/>
    <w:rsid w:val="008E73DE"/>
    <w:rsid w:val="008F0091"/>
    <w:rsid w:val="008F00D4"/>
    <w:rsid w:val="008F21B3"/>
    <w:rsid w:val="008F22BA"/>
    <w:rsid w:val="008F263D"/>
    <w:rsid w:val="008F28FB"/>
    <w:rsid w:val="008F2B9A"/>
    <w:rsid w:val="008F3987"/>
    <w:rsid w:val="008F3E92"/>
    <w:rsid w:val="008F4990"/>
    <w:rsid w:val="008F4B3E"/>
    <w:rsid w:val="008F4C3B"/>
    <w:rsid w:val="008F54A8"/>
    <w:rsid w:val="008F5C87"/>
    <w:rsid w:val="008F5CEA"/>
    <w:rsid w:val="008F5E33"/>
    <w:rsid w:val="008F7053"/>
    <w:rsid w:val="008F72BD"/>
    <w:rsid w:val="008F7363"/>
    <w:rsid w:val="008F74CE"/>
    <w:rsid w:val="008F7B95"/>
    <w:rsid w:val="008F7BE3"/>
    <w:rsid w:val="009001C7"/>
    <w:rsid w:val="0090021B"/>
    <w:rsid w:val="0090074D"/>
    <w:rsid w:val="009009AA"/>
    <w:rsid w:val="00900A1E"/>
    <w:rsid w:val="00901220"/>
    <w:rsid w:val="00901829"/>
    <w:rsid w:val="0090262E"/>
    <w:rsid w:val="0090268A"/>
    <w:rsid w:val="00902956"/>
    <w:rsid w:val="00902D18"/>
    <w:rsid w:val="0090412B"/>
    <w:rsid w:val="00905797"/>
    <w:rsid w:val="009061A6"/>
    <w:rsid w:val="009071ED"/>
    <w:rsid w:val="00907AAA"/>
    <w:rsid w:val="009103DE"/>
    <w:rsid w:val="009104B5"/>
    <w:rsid w:val="00910EB6"/>
    <w:rsid w:val="009111AD"/>
    <w:rsid w:val="00911281"/>
    <w:rsid w:val="0091145D"/>
    <w:rsid w:val="00911DDD"/>
    <w:rsid w:val="00911F3E"/>
    <w:rsid w:val="009130F5"/>
    <w:rsid w:val="00913109"/>
    <w:rsid w:val="00913711"/>
    <w:rsid w:val="0091419C"/>
    <w:rsid w:val="00914CAC"/>
    <w:rsid w:val="0091546F"/>
    <w:rsid w:val="00915860"/>
    <w:rsid w:val="0091691D"/>
    <w:rsid w:val="00916C72"/>
    <w:rsid w:val="009179AE"/>
    <w:rsid w:val="00917F70"/>
    <w:rsid w:val="009206BA"/>
    <w:rsid w:val="00920C9E"/>
    <w:rsid w:val="0092101F"/>
    <w:rsid w:val="00921616"/>
    <w:rsid w:val="00922542"/>
    <w:rsid w:val="0092296D"/>
    <w:rsid w:val="00922989"/>
    <w:rsid w:val="00922B0A"/>
    <w:rsid w:val="00922E29"/>
    <w:rsid w:val="009236FF"/>
    <w:rsid w:val="009237F8"/>
    <w:rsid w:val="009241B2"/>
    <w:rsid w:val="009241CF"/>
    <w:rsid w:val="0092580A"/>
    <w:rsid w:val="0092596E"/>
    <w:rsid w:val="00926487"/>
    <w:rsid w:val="009266AE"/>
    <w:rsid w:val="00926BE0"/>
    <w:rsid w:val="00926CFD"/>
    <w:rsid w:val="0092713D"/>
    <w:rsid w:val="00927511"/>
    <w:rsid w:val="00927834"/>
    <w:rsid w:val="00927960"/>
    <w:rsid w:val="0093034B"/>
    <w:rsid w:val="00930D21"/>
    <w:rsid w:val="009312C9"/>
    <w:rsid w:val="00931718"/>
    <w:rsid w:val="009318D8"/>
    <w:rsid w:val="00932329"/>
    <w:rsid w:val="00932B35"/>
    <w:rsid w:val="00932EDD"/>
    <w:rsid w:val="0093407C"/>
    <w:rsid w:val="00934161"/>
    <w:rsid w:val="0093513B"/>
    <w:rsid w:val="009354AC"/>
    <w:rsid w:val="0093556A"/>
    <w:rsid w:val="00935FDA"/>
    <w:rsid w:val="00936C07"/>
    <w:rsid w:val="00936DEC"/>
    <w:rsid w:val="009378CF"/>
    <w:rsid w:val="009400E3"/>
    <w:rsid w:val="00940184"/>
    <w:rsid w:val="00941296"/>
    <w:rsid w:val="00941DC5"/>
    <w:rsid w:val="00942CC4"/>
    <w:rsid w:val="009432B1"/>
    <w:rsid w:val="00943AF8"/>
    <w:rsid w:val="00943F9F"/>
    <w:rsid w:val="009445AB"/>
    <w:rsid w:val="00944FAC"/>
    <w:rsid w:val="00946F34"/>
    <w:rsid w:val="00947312"/>
    <w:rsid w:val="00947841"/>
    <w:rsid w:val="009478D3"/>
    <w:rsid w:val="009529BD"/>
    <w:rsid w:val="00954779"/>
    <w:rsid w:val="00954C4C"/>
    <w:rsid w:val="009556D2"/>
    <w:rsid w:val="00955754"/>
    <w:rsid w:val="00955EB2"/>
    <w:rsid w:val="0095726A"/>
    <w:rsid w:val="00960068"/>
    <w:rsid w:val="0096076A"/>
    <w:rsid w:val="00960A56"/>
    <w:rsid w:val="00960F99"/>
    <w:rsid w:val="00961136"/>
    <w:rsid w:val="00962549"/>
    <w:rsid w:val="00962C5A"/>
    <w:rsid w:val="0096320D"/>
    <w:rsid w:val="00963D46"/>
    <w:rsid w:val="009658AA"/>
    <w:rsid w:val="00965BA8"/>
    <w:rsid w:val="00966384"/>
    <w:rsid w:val="00966E07"/>
    <w:rsid w:val="0097091C"/>
    <w:rsid w:val="00970C91"/>
    <w:rsid w:val="0097139A"/>
    <w:rsid w:val="00971B2A"/>
    <w:rsid w:val="00973187"/>
    <w:rsid w:val="009731CA"/>
    <w:rsid w:val="0097329F"/>
    <w:rsid w:val="00973631"/>
    <w:rsid w:val="00974D68"/>
    <w:rsid w:val="00974EF3"/>
    <w:rsid w:val="00975801"/>
    <w:rsid w:val="0097589C"/>
    <w:rsid w:val="00975CA7"/>
    <w:rsid w:val="0097600B"/>
    <w:rsid w:val="00976218"/>
    <w:rsid w:val="00977B4A"/>
    <w:rsid w:val="00977B89"/>
    <w:rsid w:val="0098023F"/>
    <w:rsid w:val="009807A2"/>
    <w:rsid w:val="0098185E"/>
    <w:rsid w:val="0098229E"/>
    <w:rsid w:val="00982C24"/>
    <w:rsid w:val="00982F8E"/>
    <w:rsid w:val="009832CF"/>
    <w:rsid w:val="00983AB3"/>
    <w:rsid w:val="00984B34"/>
    <w:rsid w:val="00984D44"/>
    <w:rsid w:val="0098581F"/>
    <w:rsid w:val="0098594C"/>
    <w:rsid w:val="00985D66"/>
    <w:rsid w:val="00986078"/>
    <w:rsid w:val="00986FAF"/>
    <w:rsid w:val="00987EF7"/>
    <w:rsid w:val="00990AD3"/>
    <w:rsid w:val="00991459"/>
    <w:rsid w:val="00992135"/>
    <w:rsid w:val="0099250D"/>
    <w:rsid w:val="00992AAE"/>
    <w:rsid w:val="00992B1D"/>
    <w:rsid w:val="00992E6A"/>
    <w:rsid w:val="00993058"/>
    <w:rsid w:val="0099386E"/>
    <w:rsid w:val="009943F3"/>
    <w:rsid w:val="0099498C"/>
    <w:rsid w:val="00994C47"/>
    <w:rsid w:val="00995DD1"/>
    <w:rsid w:val="009960B6"/>
    <w:rsid w:val="00996B70"/>
    <w:rsid w:val="0099748A"/>
    <w:rsid w:val="00997802"/>
    <w:rsid w:val="009A01E3"/>
    <w:rsid w:val="009A0B26"/>
    <w:rsid w:val="009A14A8"/>
    <w:rsid w:val="009A1C68"/>
    <w:rsid w:val="009A202D"/>
    <w:rsid w:val="009A28F8"/>
    <w:rsid w:val="009A43E1"/>
    <w:rsid w:val="009A44FF"/>
    <w:rsid w:val="009A4595"/>
    <w:rsid w:val="009A4B9C"/>
    <w:rsid w:val="009A4BDE"/>
    <w:rsid w:val="009A5080"/>
    <w:rsid w:val="009A5188"/>
    <w:rsid w:val="009A538B"/>
    <w:rsid w:val="009A559B"/>
    <w:rsid w:val="009A5A33"/>
    <w:rsid w:val="009A5A58"/>
    <w:rsid w:val="009A6571"/>
    <w:rsid w:val="009A669A"/>
    <w:rsid w:val="009A69AA"/>
    <w:rsid w:val="009A6D78"/>
    <w:rsid w:val="009A7931"/>
    <w:rsid w:val="009A7C7D"/>
    <w:rsid w:val="009A7DB6"/>
    <w:rsid w:val="009B0F00"/>
    <w:rsid w:val="009B12F8"/>
    <w:rsid w:val="009B1A24"/>
    <w:rsid w:val="009B2C20"/>
    <w:rsid w:val="009B2DEE"/>
    <w:rsid w:val="009B32E6"/>
    <w:rsid w:val="009B3C77"/>
    <w:rsid w:val="009B3D1A"/>
    <w:rsid w:val="009B3E54"/>
    <w:rsid w:val="009B4360"/>
    <w:rsid w:val="009B4494"/>
    <w:rsid w:val="009B472C"/>
    <w:rsid w:val="009B4770"/>
    <w:rsid w:val="009B56DD"/>
    <w:rsid w:val="009B5A33"/>
    <w:rsid w:val="009B6C70"/>
    <w:rsid w:val="009B70E9"/>
    <w:rsid w:val="009B78F5"/>
    <w:rsid w:val="009C02A2"/>
    <w:rsid w:val="009C0907"/>
    <w:rsid w:val="009C0F29"/>
    <w:rsid w:val="009C183C"/>
    <w:rsid w:val="009C2CDA"/>
    <w:rsid w:val="009C3353"/>
    <w:rsid w:val="009C3672"/>
    <w:rsid w:val="009C367B"/>
    <w:rsid w:val="009C46C5"/>
    <w:rsid w:val="009C4E35"/>
    <w:rsid w:val="009C6A03"/>
    <w:rsid w:val="009C6C8D"/>
    <w:rsid w:val="009C75EE"/>
    <w:rsid w:val="009C787C"/>
    <w:rsid w:val="009C7C0E"/>
    <w:rsid w:val="009D01B2"/>
    <w:rsid w:val="009D0598"/>
    <w:rsid w:val="009D06A3"/>
    <w:rsid w:val="009D0A20"/>
    <w:rsid w:val="009D1CC2"/>
    <w:rsid w:val="009D1DE8"/>
    <w:rsid w:val="009D1FC8"/>
    <w:rsid w:val="009D2956"/>
    <w:rsid w:val="009D2A52"/>
    <w:rsid w:val="009D2AD2"/>
    <w:rsid w:val="009D357A"/>
    <w:rsid w:val="009D3C6F"/>
    <w:rsid w:val="009D4156"/>
    <w:rsid w:val="009D464A"/>
    <w:rsid w:val="009D525D"/>
    <w:rsid w:val="009D5544"/>
    <w:rsid w:val="009D5741"/>
    <w:rsid w:val="009D57A3"/>
    <w:rsid w:val="009D60AA"/>
    <w:rsid w:val="009D60F3"/>
    <w:rsid w:val="009D6757"/>
    <w:rsid w:val="009D7206"/>
    <w:rsid w:val="009D7AEE"/>
    <w:rsid w:val="009E00BE"/>
    <w:rsid w:val="009E0284"/>
    <w:rsid w:val="009E080E"/>
    <w:rsid w:val="009E0C31"/>
    <w:rsid w:val="009E1782"/>
    <w:rsid w:val="009E196A"/>
    <w:rsid w:val="009E1CBE"/>
    <w:rsid w:val="009E2563"/>
    <w:rsid w:val="009E293E"/>
    <w:rsid w:val="009E2940"/>
    <w:rsid w:val="009E29AC"/>
    <w:rsid w:val="009E29B3"/>
    <w:rsid w:val="009E438B"/>
    <w:rsid w:val="009E4613"/>
    <w:rsid w:val="009E4759"/>
    <w:rsid w:val="009E5749"/>
    <w:rsid w:val="009E74E1"/>
    <w:rsid w:val="009E7A3E"/>
    <w:rsid w:val="009F052D"/>
    <w:rsid w:val="009F09B2"/>
    <w:rsid w:val="009F19E0"/>
    <w:rsid w:val="009F1D0A"/>
    <w:rsid w:val="009F1E8A"/>
    <w:rsid w:val="009F22C8"/>
    <w:rsid w:val="009F259D"/>
    <w:rsid w:val="009F374F"/>
    <w:rsid w:val="009F3BFF"/>
    <w:rsid w:val="009F5384"/>
    <w:rsid w:val="009F5DC9"/>
    <w:rsid w:val="009F5E21"/>
    <w:rsid w:val="009F61EF"/>
    <w:rsid w:val="009F6A48"/>
    <w:rsid w:val="009F6AF3"/>
    <w:rsid w:val="009F732C"/>
    <w:rsid w:val="009F7678"/>
    <w:rsid w:val="009F769A"/>
    <w:rsid w:val="009F7B8D"/>
    <w:rsid w:val="00A00277"/>
    <w:rsid w:val="00A0036D"/>
    <w:rsid w:val="00A00653"/>
    <w:rsid w:val="00A0076C"/>
    <w:rsid w:val="00A00E46"/>
    <w:rsid w:val="00A012EA"/>
    <w:rsid w:val="00A02212"/>
    <w:rsid w:val="00A02819"/>
    <w:rsid w:val="00A02C40"/>
    <w:rsid w:val="00A0345A"/>
    <w:rsid w:val="00A037B5"/>
    <w:rsid w:val="00A0407F"/>
    <w:rsid w:val="00A04409"/>
    <w:rsid w:val="00A047E8"/>
    <w:rsid w:val="00A0579E"/>
    <w:rsid w:val="00A05F92"/>
    <w:rsid w:val="00A06224"/>
    <w:rsid w:val="00A06A31"/>
    <w:rsid w:val="00A06D9A"/>
    <w:rsid w:val="00A1034E"/>
    <w:rsid w:val="00A10E02"/>
    <w:rsid w:val="00A11246"/>
    <w:rsid w:val="00A11EDC"/>
    <w:rsid w:val="00A1213D"/>
    <w:rsid w:val="00A12436"/>
    <w:rsid w:val="00A127F0"/>
    <w:rsid w:val="00A12DE7"/>
    <w:rsid w:val="00A134CB"/>
    <w:rsid w:val="00A1355B"/>
    <w:rsid w:val="00A13D0A"/>
    <w:rsid w:val="00A14FC5"/>
    <w:rsid w:val="00A155ED"/>
    <w:rsid w:val="00A1580F"/>
    <w:rsid w:val="00A1794E"/>
    <w:rsid w:val="00A21EE8"/>
    <w:rsid w:val="00A225CF"/>
    <w:rsid w:val="00A231DC"/>
    <w:rsid w:val="00A233A3"/>
    <w:rsid w:val="00A24385"/>
    <w:rsid w:val="00A26281"/>
    <w:rsid w:val="00A26425"/>
    <w:rsid w:val="00A26F57"/>
    <w:rsid w:val="00A270C7"/>
    <w:rsid w:val="00A275AC"/>
    <w:rsid w:val="00A2796E"/>
    <w:rsid w:val="00A27CFA"/>
    <w:rsid w:val="00A27DBE"/>
    <w:rsid w:val="00A30200"/>
    <w:rsid w:val="00A30222"/>
    <w:rsid w:val="00A314A2"/>
    <w:rsid w:val="00A3277C"/>
    <w:rsid w:val="00A32899"/>
    <w:rsid w:val="00A33B88"/>
    <w:rsid w:val="00A34043"/>
    <w:rsid w:val="00A342FC"/>
    <w:rsid w:val="00A367C3"/>
    <w:rsid w:val="00A37139"/>
    <w:rsid w:val="00A37658"/>
    <w:rsid w:val="00A378FC"/>
    <w:rsid w:val="00A37D29"/>
    <w:rsid w:val="00A37E39"/>
    <w:rsid w:val="00A4006B"/>
    <w:rsid w:val="00A40469"/>
    <w:rsid w:val="00A40537"/>
    <w:rsid w:val="00A40845"/>
    <w:rsid w:val="00A40E54"/>
    <w:rsid w:val="00A41397"/>
    <w:rsid w:val="00A41E41"/>
    <w:rsid w:val="00A422C6"/>
    <w:rsid w:val="00A427C2"/>
    <w:rsid w:val="00A42BA4"/>
    <w:rsid w:val="00A42E7A"/>
    <w:rsid w:val="00A438CE"/>
    <w:rsid w:val="00A439E5"/>
    <w:rsid w:val="00A43D97"/>
    <w:rsid w:val="00A44316"/>
    <w:rsid w:val="00A443A0"/>
    <w:rsid w:val="00A44436"/>
    <w:rsid w:val="00A44780"/>
    <w:rsid w:val="00A449F1"/>
    <w:rsid w:val="00A4523F"/>
    <w:rsid w:val="00A45C4A"/>
    <w:rsid w:val="00A46928"/>
    <w:rsid w:val="00A46ACF"/>
    <w:rsid w:val="00A46D9F"/>
    <w:rsid w:val="00A4744A"/>
    <w:rsid w:val="00A47656"/>
    <w:rsid w:val="00A47D00"/>
    <w:rsid w:val="00A47D24"/>
    <w:rsid w:val="00A47D71"/>
    <w:rsid w:val="00A502A3"/>
    <w:rsid w:val="00A507EF"/>
    <w:rsid w:val="00A514FB"/>
    <w:rsid w:val="00A52156"/>
    <w:rsid w:val="00A52A6B"/>
    <w:rsid w:val="00A52CE2"/>
    <w:rsid w:val="00A5318E"/>
    <w:rsid w:val="00A532D9"/>
    <w:rsid w:val="00A53B15"/>
    <w:rsid w:val="00A553A1"/>
    <w:rsid w:val="00A5543E"/>
    <w:rsid w:val="00A56C7A"/>
    <w:rsid w:val="00A6044D"/>
    <w:rsid w:val="00A60584"/>
    <w:rsid w:val="00A60710"/>
    <w:rsid w:val="00A60A99"/>
    <w:rsid w:val="00A60B64"/>
    <w:rsid w:val="00A6118E"/>
    <w:rsid w:val="00A61D0F"/>
    <w:rsid w:val="00A61EBC"/>
    <w:rsid w:val="00A62CF7"/>
    <w:rsid w:val="00A62DBB"/>
    <w:rsid w:val="00A62E10"/>
    <w:rsid w:val="00A63669"/>
    <w:rsid w:val="00A64AAF"/>
    <w:rsid w:val="00A65339"/>
    <w:rsid w:val="00A65B0F"/>
    <w:rsid w:val="00A65C7B"/>
    <w:rsid w:val="00A66B28"/>
    <w:rsid w:val="00A671F5"/>
    <w:rsid w:val="00A67B40"/>
    <w:rsid w:val="00A67F07"/>
    <w:rsid w:val="00A7036A"/>
    <w:rsid w:val="00A7072B"/>
    <w:rsid w:val="00A70E4B"/>
    <w:rsid w:val="00A70E87"/>
    <w:rsid w:val="00A71838"/>
    <w:rsid w:val="00A72812"/>
    <w:rsid w:val="00A72BC1"/>
    <w:rsid w:val="00A737EA"/>
    <w:rsid w:val="00A74384"/>
    <w:rsid w:val="00A74E34"/>
    <w:rsid w:val="00A77544"/>
    <w:rsid w:val="00A775C0"/>
    <w:rsid w:val="00A8079D"/>
    <w:rsid w:val="00A80B4A"/>
    <w:rsid w:val="00A825DE"/>
    <w:rsid w:val="00A8267B"/>
    <w:rsid w:val="00A82906"/>
    <w:rsid w:val="00A82EA8"/>
    <w:rsid w:val="00A832FC"/>
    <w:rsid w:val="00A841AA"/>
    <w:rsid w:val="00A846CC"/>
    <w:rsid w:val="00A85046"/>
    <w:rsid w:val="00A85658"/>
    <w:rsid w:val="00A861A9"/>
    <w:rsid w:val="00A8659E"/>
    <w:rsid w:val="00A86C4D"/>
    <w:rsid w:val="00A87608"/>
    <w:rsid w:val="00A879AD"/>
    <w:rsid w:val="00A87A81"/>
    <w:rsid w:val="00A87FF4"/>
    <w:rsid w:val="00A90766"/>
    <w:rsid w:val="00A909AE"/>
    <w:rsid w:val="00A9101C"/>
    <w:rsid w:val="00A913E5"/>
    <w:rsid w:val="00A91F3D"/>
    <w:rsid w:val="00A921A3"/>
    <w:rsid w:val="00A9520C"/>
    <w:rsid w:val="00A9540D"/>
    <w:rsid w:val="00A9600F"/>
    <w:rsid w:val="00A961CD"/>
    <w:rsid w:val="00A96216"/>
    <w:rsid w:val="00A963BC"/>
    <w:rsid w:val="00A96800"/>
    <w:rsid w:val="00A96D73"/>
    <w:rsid w:val="00A97046"/>
    <w:rsid w:val="00A97353"/>
    <w:rsid w:val="00A976DA"/>
    <w:rsid w:val="00A97D88"/>
    <w:rsid w:val="00A97F53"/>
    <w:rsid w:val="00AA0339"/>
    <w:rsid w:val="00AA06CA"/>
    <w:rsid w:val="00AA0ACD"/>
    <w:rsid w:val="00AA0DC7"/>
    <w:rsid w:val="00AA3505"/>
    <w:rsid w:val="00AA5BFB"/>
    <w:rsid w:val="00AA5FCE"/>
    <w:rsid w:val="00AA60A6"/>
    <w:rsid w:val="00AA72DE"/>
    <w:rsid w:val="00AA7E07"/>
    <w:rsid w:val="00AB0D6B"/>
    <w:rsid w:val="00AB1E66"/>
    <w:rsid w:val="00AB1EF0"/>
    <w:rsid w:val="00AB23B2"/>
    <w:rsid w:val="00AB29D4"/>
    <w:rsid w:val="00AB39B8"/>
    <w:rsid w:val="00AB3ADA"/>
    <w:rsid w:val="00AB4846"/>
    <w:rsid w:val="00AB4A0F"/>
    <w:rsid w:val="00AB4A5B"/>
    <w:rsid w:val="00AB4E91"/>
    <w:rsid w:val="00AB52BC"/>
    <w:rsid w:val="00AB5591"/>
    <w:rsid w:val="00AB6FF1"/>
    <w:rsid w:val="00AB737B"/>
    <w:rsid w:val="00AB7DC4"/>
    <w:rsid w:val="00AC025E"/>
    <w:rsid w:val="00AC02D3"/>
    <w:rsid w:val="00AC0821"/>
    <w:rsid w:val="00AC0F25"/>
    <w:rsid w:val="00AC0FB7"/>
    <w:rsid w:val="00AC15EF"/>
    <w:rsid w:val="00AC1856"/>
    <w:rsid w:val="00AC19DD"/>
    <w:rsid w:val="00AC1E5C"/>
    <w:rsid w:val="00AC267E"/>
    <w:rsid w:val="00AC27BA"/>
    <w:rsid w:val="00AC3108"/>
    <w:rsid w:val="00AC4825"/>
    <w:rsid w:val="00AC57B3"/>
    <w:rsid w:val="00AC5A06"/>
    <w:rsid w:val="00AC5D00"/>
    <w:rsid w:val="00AC606E"/>
    <w:rsid w:val="00AC6798"/>
    <w:rsid w:val="00AC7036"/>
    <w:rsid w:val="00AC7685"/>
    <w:rsid w:val="00AC78FB"/>
    <w:rsid w:val="00AC79B8"/>
    <w:rsid w:val="00AD05FD"/>
    <w:rsid w:val="00AD0668"/>
    <w:rsid w:val="00AD0769"/>
    <w:rsid w:val="00AD1BCE"/>
    <w:rsid w:val="00AD2411"/>
    <w:rsid w:val="00AD2FD8"/>
    <w:rsid w:val="00AD334B"/>
    <w:rsid w:val="00AD3508"/>
    <w:rsid w:val="00AD4369"/>
    <w:rsid w:val="00AD45D5"/>
    <w:rsid w:val="00AD4FEF"/>
    <w:rsid w:val="00AD5037"/>
    <w:rsid w:val="00AD540E"/>
    <w:rsid w:val="00AD5AEE"/>
    <w:rsid w:val="00AD5AF3"/>
    <w:rsid w:val="00AD5E64"/>
    <w:rsid w:val="00AD5F42"/>
    <w:rsid w:val="00AD61B0"/>
    <w:rsid w:val="00AD64B0"/>
    <w:rsid w:val="00AD6716"/>
    <w:rsid w:val="00AD687C"/>
    <w:rsid w:val="00AD6A22"/>
    <w:rsid w:val="00AD773F"/>
    <w:rsid w:val="00AD7F29"/>
    <w:rsid w:val="00AE0061"/>
    <w:rsid w:val="00AE049F"/>
    <w:rsid w:val="00AE0C19"/>
    <w:rsid w:val="00AE1563"/>
    <w:rsid w:val="00AE16F2"/>
    <w:rsid w:val="00AE1C01"/>
    <w:rsid w:val="00AE1D1E"/>
    <w:rsid w:val="00AE243A"/>
    <w:rsid w:val="00AE343D"/>
    <w:rsid w:val="00AE4745"/>
    <w:rsid w:val="00AE5885"/>
    <w:rsid w:val="00AE6166"/>
    <w:rsid w:val="00AE6A2B"/>
    <w:rsid w:val="00AE6B15"/>
    <w:rsid w:val="00AE6BAC"/>
    <w:rsid w:val="00AE7695"/>
    <w:rsid w:val="00AE7D9A"/>
    <w:rsid w:val="00AF08D6"/>
    <w:rsid w:val="00AF0D5D"/>
    <w:rsid w:val="00AF12D8"/>
    <w:rsid w:val="00AF139A"/>
    <w:rsid w:val="00AF1998"/>
    <w:rsid w:val="00AF1DEE"/>
    <w:rsid w:val="00AF233A"/>
    <w:rsid w:val="00AF31BE"/>
    <w:rsid w:val="00AF4936"/>
    <w:rsid w:val="00AF4CCE"/>
    <w:rsid w:val="00AF5266"/>
    <w:rsid w:val="00AF53A0"/>
    <w:rsid w:val="00AF5441"/>
    <w:rsid w:val="00AF590F"/>
    <w:rsid w:val="00AF5A3C"/>
    <w:rsid w:val="00AF5CEC"/>
    <w:rsid w:val="00AF6417"/>
    <w:rsid w:val="00AF721B"/>
    <w:rsid w:val="00AF726E"/>
    <w:rsid w:val="00AF73C3"/>
    <w:rsid w:val="00AF7FEB"/>
    <w:rsid w:val="00B00471"/>
    <w:rsid w:val="00B00974"/>
    <w:rsid w:val="00B01176"/>
    <w:rsid w:val="00B013B6"/>
    <w:rsid w:val="00B0178C"/>
    <w:rsid w:val="00B02E04"/>
    <w:rsid w:val="00B04344"/>
    <w:rsid w:val="00B0470B"/>
    <w:rsid w:val="00B04C12"/>
    <w:rsid w:val="00B04DE6"/>
    <w:rsid w:val="00B055C9"/>
    <w:rsid w:val="00B05875"/>
    <w:rsid w:val="00B0592C"/>
    <w:rsid w:val="00B05BF6"/>
    <w:rsid w:val="00B0636F"/>
    <w:rsid w:val="00B063D8"/>
    <w:rsid w:val="00B0789D"/>
    <w:rsid w:val="00B07CAE"/>
    <w:rsid w:val="00B07DA1"/>
    <w:rsid w:val="00B107F8"/>
    <w:rsid w:val="00B10A62"/>
    <w:rsid w:val="00B12189"/>
    <w:rsid w:val="00B129CE"/>
    <w:rsid w:val="00B12FDC"/>
    <w:rsid w:val="00B130F4"/>
    <w:rsid w:val="00B1336D"/>
    <w:rsid w:val="00B136F8"/>
    <w:rsid w:val="00B13F80"/>
    <w:rsid w:val="00B147BD"/>
    <w:rsid w:val="00B14FC2"/>
    <w:rsid w:val="00B15EFE"/>
    <w:rsid w:val="00B2031D"/>
    <w:rsid w:val="00B212A8"/>
    <w:rsid w:val="00B225D5"/>
    <w:rsid w:val="00B231AF"/>
    <w:rsid w:val="00B233A1"/>
    <w:rsid w:val="00B23871"/>
    <w:rsid w:val="00B24D91"/>
    <w:rsid w:val="00B25610"/>
    <w:rsid w:val="00B2633B"/>
    <w:rsid w:val="00B2669B"/>
    <w:rsid w:val="00B27873"/>
    <w:rsid w:val="00B30072"/>
    <w:rsid w:val="00B30809"/>
    <w:rsid w:val="00B30D81"/>
    <w:rsid w:val="00B30E28"/>
    <w:rsid w:val="00B31635"/>
    <w:rsid w:val="00B31936"/>
    <w:rsid w:val="00B31BB4"/>
    <w:rsid w:val="00B31FD4"/>
    <w:rsid w:val="00B342D4"/>
    <w:rsid w:val="00B34872"/>
    <w:rsid w:val="00B34CB2"/>
    <w:rsid w:val="00B355B9"/>
    <w:rsid w:val="00B3579B"/>
    <w:rsid w:val="00B35B12"/>
    <w:rsid w:val="00B36460"/>
    <w:rsid w:val="00B37D66"/>
    <w:rsid w:val="00B40B35"/>
    <w:rsid w:val="00B40CB8"/>
    <w:rsid w:val="00B415A3"/>
    <w:rsid w:val="00B41A53"/>
    <w:rsid w:val="00B42EDA"/>
    <w:rsid w:val="00B44101"/>
    <w:rsid w:val="00B44C31"/>
    <w:rsid w:val="00B4504F"/>
    <w:rsid w:val="00B45286"/>
    <w:rsid w:val="00B46511"/>
    <w:rsid w:val="00B46AFB"/>
    <w:rsid w:val="00B47982"/>
    <w:rsid w:val="00B47E53"/>
    <w:rsid w:val="00B47EDB"/>
    <w:rsid w:val="00B500F5"/>
    <w:rsid w:val="00B503B8"/>
    <w:rsid w:val="00B50A47"/>
    <w:rsid w:val="00B5177B"/>
    <w:rsid w:val="00B520F4"/>
    <w:rsid w:val="00B522E5"/>
    <w:rsid w:val="00B524E5"/>
    <w:rsid w:val="00B52750"/>
    <w:rsid w:val="00B52752"/>
    <w:rsid w:val="00B528E3"/>
    <w:rsid w:val="00B52F4D"/>
    <w:rsid w:val="00B53844"/>
    <w:rsid w:val="00B5394E"/>
    <w:rsid w:val="00B541A2"/>
    <w:rsid w:val="00B54829"/>
    <w:rsid w:val="00B55276"/>
    <w:rsid w:val="00B55472"/>
    <w:rsid w:val="00B56320"/>
    <w:rsid w:val="00B56587"/>
    <w:rsid w:val="00B569D3"/>
    <w:rsid w:val="00B60705"/>
    <w:rsid w:val="00B6092B"/>
    <w:rsid w:val="00B61180"/>
    <w:rsid w:val="00B616AC"/>
    <w:rsid w:val="00B6196B"/>
    <w:rsid w:val="00B61C2E"/>
    <w:rsid w:val="00B622E2"/>
    <w:rsid w:val="00B62D99"/>
    <w:rsid w:val="00B63663"/>
    <w:rsid w:val="00B6380F"/>
    <w:rsid w:val="00B63F54"/>
    <w:rsid w:val="00B6420C"/>
    <w:rsid w:val="00B64ED7"/>
    <w:rsid w:val="00B6531F"/>
    <w:rsid w:val="00B6540F"/>
    <w:rsid w:val="00B657DE"/>
    <w:rsid w:val="00B66938"/>
    <w:rsid w:val="00B678E7"/>
    <w:rsid w:val="00B67E04"/>
    <w:rsid w:val="00B70071"/>
    <w:rsid w:val="00B70E1E"/>
    <w:rsid w:val="00B71713"/>
    <w:rsid w:val="00B7213F"/>
    <w:rsid w:val="00B721AB"/>
    <w:rsid w:val="00B7367B"/>
    <w:rsid w:val="00B73818"/>
    <w:rsid w:val="00B73965"/>
    <w:rsid w:val="00B73EDC"/>
    <w:rsid w:val="00B74293"/>
    <w:rsid w:val="00B7439C"/>
    <w:rsid w:val="00B748A5"/>
    <w:rsid w:val="00B7515F"/>
    <w:rsid w:val="00B75D60"/>
    <w:rsid w:val="00B76631"/>
    <w:rsid w:val="00B80DD7"/>
    <w:rsid w:val="00B81AA3"/>
    <w:rsid w:val="00B81AB7"/>
    <w:rsid w:val="00B81D81"/>
    <w:rsid w:val="00B81E03"/>
    <w:rsid w:val="00B8252F"/>
    <w:rsid w:val="00B8277A"/>
    <w:rsid w:val="00B83DDD"/>
    <w:rsid w:val="00B83F55"/>
    <w:rsid w:val="00B85D47"/>
    <w:rsid w:val="00B863AF"/>
    <w:rsid w:val="00B865DF"/>
    <w:rsid w:val="00B87108"/>
    <w:rsid w:val="00B87AAB"/>
    <w:rsid w:val="00B87B6A"/>
    <w:rsid w:val="00B87E4F"/>
    <w:rsid w:val="00B90AA2"/>
    <w:rsid w:val="00B90FC2"/>
    <w:rsid w:val="00B91535"/>
    <w:rsid w:val="00B9187A"/>
    <w:rsid w:val="00B91FBA"/>
    <w:rsid w:val="00B920E4"/>
    <w:rsid w:val="00B9258F"/>
    <w:rsid w:val="00B92C0F"/>
    <w:rsid w:val="00B93293"/>
    <w:rsid w:val="00B93726"/>
    <w:rsid w:val="00B93895"/>
    <w:rsid w:val="00B93A9A"/>
    <w:rsid w:val="00B93E93"/>
    <w:rsid w:val="00B94E37"/>
    <w:rsid w:val="00B95432"/>
    <w:rsid w:val="00B957CD"/>
    <w:rsid w:val="00B95861"/>
    <w:rsid w:val="00B95B8F"/>
    <w:rsid w:val="00B95D2D"/>
    <w:rsid w:val="00B95DED"/>
    <w:rsid w:val="00B9637B"/>
    <w:rsid w:val="00B963F7"/>
    <w:rsid w:val="00B9668B"/>
    <w:rsid w:val="00B96F80"/>
    <w:rsid w:val="00B97951"/>
    <w:rsid w:val="00BA0183"/>
    <w:rsid w:val="00BA0BA2"/>
    <w:rsid w:val="00BA1106"/>
    <w:rsid w:val="00BA1384"/>
    <w:rsid w:val="00BA1638"/>
    <w:rsid w:val="00BA2479"/>
    <w:rsid w:val="00BA34F2"/>
    <w:rsid w:val="00BA3D0D"/>
    <w:rsid w:val="00BA3E50"/>
    <w:rsid w:val="00BA3E5A"/>
    <w:rsid w:val="00BA40D0"/>
    <w:rsid w:val="00BA5147"/>
    <w:rsid w:val="00BA53E5"/>
    <w:rsid w:val="00BA5826"/>
    <w:rsid w:val="00BA62BA"/>
    <w:rsid w:val="00BA6691"/>
    <w:rsid w:val="00BB0067"/>
    <w:rsid w:val="00BB07D6"/>
    <w:rsid w:val="00BB0A55"/>
    <w:rsid w:val="00BB0CF6"/>
    <w:rsid w:val="00BB1022"/>
    <w:rsid w:val="00BB1180"/>
    <w:rsid w:val="00BB11EF"/>
    <w:rsid w:val="00BB1C34"/>
    <w:rsid w:val="00BB29CB"/>
    <w:rsid w:val="00BB2A14"/>
    <w:rsid w:val="00BB2DBE"/>
    <w:rsid w:val="00BB2F32"/>
    <w:rsid w:val="00BB35C4"/>
    <w:rsid w:val="00BB407E"/>
    <w:rsid w:val="00BB4377"/>
    <w:rsid w:val="00BB4469"/>
    <w:rsid w:val="00BB45B0"/>
    <w:rsid w:val="00BB50D9"/>
    <w:rsid w:val="00BB53EA"/>
    <w:rsid w:val="00BB5976"/>
    <w:rsid w:val="00BB5E65"/>
    <w:rsid w:val="00BB6A35"/>
    <w:rsid w:val="00BB6EE9"/>
    <w:rsid w:val="00BB7AEA"/>
    <w:rsid w:val="00BC11F9"/>
    <w:rsid w:val="00BC267D"/>
    <w:rsid w:val="00BC3055"/>
    <w:rsid w:val="00BC5756"/>
    <w:rsid w:val="00BC5A31"/>
    <w:rsid w:val="00BC5FEA"/>
    <w:rsid w:val="00BC679B"/>
    <w:rsid w:val="00BC6ED0"/>
    <w:rsid w:val="00BC7AC6"/>
    <w:rsid w:val="00BD0E38"/>
    <w:rsid w:val="00BD24EC"/>
    <w:rsid w:val="00BD317E"/>
    <w:rsid w:val="00BD3FCD"/>
    <w:rsid w:val="00BD431A"/>
    <w:rsid w:val="00BD4AE2"/>
    <w:rsid w:val="00BD5E48"/>
    <w:rsid w:val="00BD6A14"/>
    <w:rsid w:val="00BD6E7C"/>
    <w:rsid w:val="00BE01D8"/>
    <w:rsid w:val="00BE0864"/>
    <w:rsid w:val="00BE0C69"/>
    <w:rsid w:val="00BE10DD"/>
    <w:rsid w:val="00BE1138"/>
    <w:rsid w:val="00BE1479"/>
    <w:rsid w:val="00BE17A4"/>
    <w:rsid w:val="00BE2473"/>
    <w:rsid w:val="00BE25C6"/>
    <w:rsid w:val="00BE3AC3"/>
    <w:rsid w:val="00BE4C3A"/>
    <w:rsid w:val="00BE597B"/>
    <w:rsid w:val="00BE5A20"/>
    <w:rsid w:val="00BE69D2"/>
    <w:rsid w:val="00BE6CA2"/>
    <w:rsid w:val="00BE7182"/>
    <w:rsid w:val="00BE7A6C"/>
    <w:rsid w:val="00BE7EDE"/>
    <w:rsid w:val="00BF03BA"/>
    <w:rsid w:val="00BF046E"/>
    <w:rsid w:val="00BF0679"/>
    <w:rsid w:val="00BF1214"/>
    <w:rsid w:val="00BF1B88"/>
    <w:rsid w:val="00BF2B43"/>
    <w:rsid w:val="00BF3A23"/>
    <w:rsid w:val="00BF3EF6"/>
    <w:rsid w:val="00BF4A7E"/>
    <w:rsid w:val="00BF4D75"/>
    <w:rsid w:val="00BF60FA"/>
    <w:rsid w:val="00BF664B"/>
    <w:rsid w:val="00BF6B3C"/>
    <w:rsid w:val="00BF6B69"/>
    <w:rsid w:val="00BF71E5"/>
    <w:rsid w:val="00BF762F"/>
    <w:rsid w:val="00C00C31"/>
    <w:rsid w:val="00C016BC"/>
    <w:rsid w:val="00C01A8D"/>
    <w:rsid w:val="00C01B9C"/>
    <w:rsid w:val="00C023D0"/>
    <w:rsid w:val="00C044CD"/>
    <w:rsid w:val="00C0513E"/>
    <w:rsid w:val="00C06960"/>
    <w:rsid w:val="00C06F3C"/>
    <w:rsid w:val="00C0714F"/>
    <w:rsid w:val="00C07333"/>
    <w:rsid w:val="00C079B6"/>
    <w:rsid w:val="00C1083C"/>
    <w:rsid w:val="00C1157D"/>
    <w:rsid w:val="00C11A22"/>
    <w:rsid w:val="00C12A2F"/>
    <w:rsid w:val="00C12BEC"/>
    <w:rsid w:val="00C13090"/>
    <w:rsid w:val="00C130AB"/>
    <w:rsid w:val="00C13489"/>
    <w:rsid w:val="00C1567B"/>
    <w:rsid w:val="00C161DE"/>
    <w:rsid w:val="00C168D1"/>
    <w:rsid w:val="00C16B74"/>
    <w:rsid w:val="00C16BE9"/>
    <w:rsid w:val="00C16FC2"/>
    <w:rsid w:val="00C171E3"/>
    <w:rsid w:val="00C17214"/>
    <w:rsid w:val="00C175B1"/>
    <w:rsid w:val="00C175F1"/>
    <w:rsid w:val="00C176A8"/>
    <w:rsid w:val="00C17726"/>
    <w:rsid w:val="00C17960"/>
    <w:rsid w:val="00C201DC"/>
    <w:rsid w:val="00C2045D"/>
    <w:rsid w:val="00C21E82"/>
    <w:rsid w:val="00C21F31"/>
    <w:rsid w:val="00C22403"/>
    <w:rsid w:val="00C228FA"/>
    <w:rsid w:val="00C231A6"/>
    <w:rsid w:val="00C2362D"/>
    <w:rsid w:val="00C23EB5"/>
    <w:rsid w:val="00C2469A"/>
    <w:rsid w:val="00C24933"/>
    <w:rsid w:val="00C24D78"/>
    <w:rsid w:val="00C255D1"/>
    <w:rsid w:val="00C2659C"/>
    <w:rsid w:val="00C26BF5"/>
    <w:rsid w:val="00C27055"/>
    <w:rsid w:val="00C271CA"/>
    <w:rsid w:val="00C27A13"/>
    <w:rsid w:val="00C27F82"/>
    <w:rsid w:val="00C305EA"/>
    <w:rsid w:val="00C30BF0"/>
    <w:rsid w:val="00C30E49"/>
    <w:rsid w:val="00C3115B"/>
    <w:rsid w:val="00C312B8"/>
    <w:rsid w:val="00C3193D"/>
    <w:rsid w:val="00C335AC"/>
    <w:rsid w:val="00C338FB"/>
    <w:rsid w:val="00C34196"/>
    <w:rsid w:val="00C359D9"/>
    <w:rsid w:val="00C36826"/>
    <w:rsid w:val="00C36F9C"/>
    <w:rsid w:val="00C3711C"/>
    <w:rsid w:val="00C377A0"/>
    <w:rsid w:val="00C40A8D"/>
    <w:rsid w:val="00C412B9"/>
    <w:rsid w:val="00C41534"/>
    <w:rsid w:val="00C41C96"/>
    <w:rsid w:val="00C41FAB"/>
    <w:rsid w:val="00C425A9"/>
    <w:rsid w:val="00C43259"/>
    <w:rsid w:val="00C43AB2"/>
    <w:rsid w:val="00C44EDF"/>
    <w:rsid w:val="00C45B48"/>
    <w:rsid w:val="00C45BD8"/>
    <w:rsid w:val="00C45E53"/>
    <w:rsid w:val="00C46D84"/>
    <w:rsid w:val="00C507E8"/>
    <w:rsid w:val="00C511C6"/>
    <w:rsid w:val="00C515B4"/>
    <w:rsid w:val="00C520F1"/>
    <w:rsid w:val="00C5289F"/>
    <w:rsid w:val="00C52F75"/>
    <w:rsid w:val="00C5303B"/>
    <w:rsid w:val="00C53797"/>
    <w:rsid w:val="00C545C1"/>
    <w:rsid w:val="00C545D8"/>
    <w:rsid w:val="00C55283"/>
    <w:rsid w:val="00C55790"/>
    <w:rsid w:val="00C559A8"/>
    <w:rsid w:val="00C55F35"/>
    <w:rsid w:val="00C571BC"/>
    <w:rsid w:val="00C6003C"/>
    <w:rsid w:val="00C60E9E"/>
    <w:rsid w:val="00C6137B"/>
    <w:rsid w:val="00C61D9F"/>
    <w:rsid w:val="00C624CF"/>
    <w:rsid w:val="00C62713"/>
    <w:rsid w:val="00C636C7"/>
    <w:rsid w:val="00C63A8D"/>
    <w:rsid w:val="00C641F4"/>
    <w:rsid w:val="00C64FA7"/>
    <w:rsid w:val="00C654E5"/>
    <w:rsid w:val="00C65E49"/>
    <w:rsid w:val="00C6641E"/>
    <w:rsid w:val="00C66492"/>
    <w:rsid w:val="00C66C76"/>
    <w:rsid w:val="00C66FE1"/>
    <w:rsid w:val="00C67A04"/>
    <w:rsid w:val="00C7006D"/>
    <w:rsid w:val="00C70DCA"/>
    <w:rsid w:val="00C7101E"/>
    <w:rsid w:val="00C71239"/>
    <w:rsid w:val="00C713B7"/>
    <w:rsid w:val="00C71E4E"/>
    <w:rsid w:val="00C720F9"/>
    <w:rsid w:val="00C72B71"/>
    <w:rsid w:val="00C73177"/>
    <w:rsid w:val="00C73CD1"/>
    <w:rsid w:val="00C7440B"/>
    <w:rsid w:val="00C74544"/>
    <w:rsid w:val="00C74DBE"/>
    <w:rsid w:val="00C74F07"/>
    <w:rsid w:val="00C75547"/>
    <w:rsid w:val="00C75E69"/>
    <w:rsid w:val="00C76BCF"/>
    <w:rsid w:val="00C77102"/>
    <w:rsid w:val="00C77340"/>
    <w:rsid w:val="00C77BB0"/>
    <w:rsid w:val="00C80600"/>
    <w:rsid w:val="00C8111E"/>
    <w:rsid w:val="00C819CC"/>
    <w:rsid w:val="00C81D08"/>
    <w:rsid w:val="00C81D29"/>
    <w:rsid w:val="00C81E1E"/>
    <w:rsid w:val="00C821A6"/>
    <w:rsid w:val="00C82228"/>
    <w:rsid w:val="00C82BFF"/>
    <w:rsid w:val="00C83B14"/>
    <w:rsid w:val="00C84975"/>
    <w:rsid w:val="00C85313"/>
    <w:rsid w:val="00C85394"/>
    <w:rsid w:val="00C857A9"/>
    <w:rsid w:val="00C85964"/>
    <w:rsid w:val="00C860AD"/>
    <w:rsid w:val="00C8721E"/>
    <w:rsid w:val="00C9028E"/>
    <w:rsid w:val="00C90E41"/>
    <w:rsid w:val="00C914C0"/>
    <w:rsid w:val="00C91C28"/>
    <w:rsid w:val="00C9288F"/>
    <w:rsid w:val="00C9500A"/>
    <w:rsid w:val="00C952BB"/>
    <w:rsid w:val="00C95E16"/>
    <w:rsid w:val="00C95F77"/>
    <w:rsid w:val="00C96BC8"/>
    <w:rsid w:val="00C97702"/>
    <w:rsid w:val="00CA01EC"/>
    <w:rsid w:val="00CA0490"/>
    <w:rsid w:val="00CA089F"/>
    <w:rsid w:val="00CA1435"/>
    <w:rsid w:val="00CA16E1"/>
    <w:rsid w:val="00CA1F07"/>
    <w:rsid w:val="00CA2524"/>
    <w:rsid w:val="00CA2A63"/>
    <w:rsid w:val="00CA2CE9"/>
    <w:rsid w:val="00CA2DFF"/>
    <w:rsid w:val="00CA320D"/>
    <w:rsid w:val="00CA437C"/>
    <w:rsid w:val="00CA5FB4"/>
    <w:rsid w:val="00CA60CF"/>
    <w:rsid w:val="00CA6B0B"/>
    <w:rsid w:val="00CA7039"/>
    <w:rsid w:val="00CA70E6"/>
    <w:rsid w:val="00CB097A"/>
    <w:rsid w:val="00CB11BC"/>
    <w:rsid w:val="00CB1531"/>
    <w:rsid w:val="00CB196E"/>
    <w:rsid w:val="00CB201D"/>
    <w:rsid w:val="00CB227A"/>
    <w:rsid w:val="00CB25E0"/>
    <w:rsid w:val="00CB2E4C"/>
    <w:rsid w:val="00CB3400"/>
    <w:rsid w:val="00CB36B8"/>
    <w:rsid w:val="00CB4055"/>
    <w:rsid w:val="00CB4494"/>
    <w:rsid w:val="00CB4ECC"/>
    <w:rsid w:val="00CB58A7"/>
    <w:rsid w:val="00CB5D6C"/>
    <w:rsid w:val="00CB63A8"/>
    <w:rsid w:val="00CB6546"/>
    <w:rsid w:val="00CB6D75"/>
    <w:rsid w:val="00CB6D89"/>
    <w:rsid w:val="00CB7303"/>
    <w:rsid w:val="00CB730F"/>
    <w:rsid w:val="00CC0092"/>
    <w:rsid w:val="00CC0398"/>
    <w:rsid w:val="00CC077A"/>
    <w:rsid w:val="00CC09F4"/>
    <w:rsid w:val="00CC2179"/>
    <w:rsid w:val="00CC41C0"/>
    <w:rsid w:val="00CC4F27"/>
    <w:rsid w:val="00CC6AF0"/>
    <w:rsid w:val="00CC6C31"/>
    <w:rsid w:val="00CC7000"/>
    <w:rsid w:val="00CC775D"/>
    <w:rsid w:val="00CD0759"/>
    <w:rsid w:val="00CD1671"/>
    <w:rsid w:val="00CD1F1A"/>
    <w:rsid w:val="00CD207A"/>
    <w:rsid w:val="00CD22CC"/>
    <w:rsid w:val="00CD2B98"/>
    <w:rsid w:val="00CD3D95"/>
    <w:rsid w:val="00CD4D2A"/>
    <w:rsid w:val="00CD5D73"/>
    <w:rsid w:val="00CD6540"/>
    <w:rsid w:val="00CD65C3"/>
    <w:rsid w:val="00CD697F"/>
    <w:rsid w:val="00CD6F44"/>
    <w:rsid w:val="00CD7B07"/>
    <w:rsid w:val="00CE0494"/>
    <w:rsid w:val="00CE067D"/>
    <w:rsid w:val="00CE10C4"/>
    <w:rsid w:val="00CE13CD"/>
    <w:rsid w:val="00CE14BE"/>
    <w:rsid w:val="00CE1FCB"/>
    <w:rsid w:val="00CE297C"/>
    <w:rsid w:val="00CE36C7"/>
    <w:rsid w:val="00CE3AFF"/>
    <w:rsid w:val="00CE3FBB"/>
    <w:rsid w:val="00CE3FBD"/>
    <w:rsid w:val="00CE3FE0"/>
    <w:rsid w:val="00CE3FE1"/>
    <w:rsid w:val="00CE42BB"/>
    <w:rsid w:val="00CE4C99"/>
    <w:rsid w:val="00CE4E4C"/>
    <w:rsid w:val="00CE5194"/>
    <w:rsid w:val="00CE5AC2"/>
    <w:rsid w:val="00CE6867"/>
    <w:rsid w:val="00CE6E46"/>
    <w:rsid w:val="00CE7A7A"/>
    <w:rsid w:val="00CF04A8"/>
    <w:rsid w:val="00CF057D"/>
    <w:rsid w:val="00CF0F08"/>
    <w:rsid w:val="00CF1894"/>
    <w:rsid w:val="00CF2C4F"/>
    <w:rsid w:val="00CF2D38"/>
    <w:rsid w:val="00CF2E1C"/>
    <w:rsid w:val="00CF3E32"/>
    <w:rsid w:val="00CF4170"/>
    <w:rsid w:val="00CF47D6"/>
    <w:rsid w:val="00CF4BE0"/>
    <w:rsid w:val="00CF54F9"/>
    <w:rsid w:val="00CF5799"/>
    <w:rsid w:val="00CF5873"/>
    <w:rsid w:val="00CF5949"/>
    <w:rsid w:val="00CF5BA8"/>
    <w:rsid w:val="00CF659D"/>
    <w:rsid w:val="00CF670A"/>
    <w:rsid w:val="00CF6DAF"/>
    <w:rsid w:val="00CF7CC3"/>
    <w:rsid w:val="00D00512"/>
    <w:rsid w:val="00D0081A"/>
    <w:rsid w:val="00D00D5C"/>
    <w:rsid w:val="00D01B7A"/>
    <w:rsid w:val="00D0292F"/>
    <w:rsid w:val="00D03C84"/>
    <w:rsid w:val="00D0458A"/>
    <w:rsid w:val="00D04945"/>
    <w:rsid w:val="00D05226"/>
    <w:rsid w:val="00D055D9"/>
    <w:rsid w:val="00D05958"/>
    <w:rsid w:val="00D0640A"/>
    <w:rsid w:val="00D066CA"/>
    <w:rsid w:val="00D06A09"/>
    <w:rsid w:val="00D06B15"/>
    <w:rsid w:val="00D110C1"/>
    <w:rsid w:val="00D117A0"/>
    <w:rsid w:val="00D121C4"/>
    <w:rsid w:val="00D1289E"/>
    <w:rsid w:val="00D13280"/>
    <w:rsid w:val="00D13327"/>
    <w:rsid w:val="00D136EE"/>
    <w:rsid w:val="00D137CB"/>
    <w:rsid w:val="00D138D8"/>
    <w:rsid w:val="00D13F8A"/>
    <w:rsid w:val="00D141AC"/>
    <w:rsid w:val="00D150EB"/>
    <w:rsid w:val="00D15572"/>
    <w:rsid w:val="00D157EB"/>
    <w:rsid w:val="00D15C26"/>
    <w:rsid w:val="00D15F89"/>
    <w:rsid w:val="00D15F9C"/>
    <w:rsid w:val="00D1726D"/>
    <w:rsid w:val="00D1775B"/>
    <w:rsid w:val="00D17F1B"/>
    <w:rsid w:val="00D200BA"/>
    <w:rsid w:val="00D20746"/>
    <w:rsid w:val="00D20BBF"/>
    <w:rsid w:val="00D20F55"/>
    <w:rsid w:val="00D214DD"/>
    <w:rsid w:val="00D219D6"/>
    <w:rsid w:val="00D22964"/>
    <w:rsid w:val="00D22D09"/>
    <w:rsid w:val="00D233EB"/>
    <w:rsid w:val="00D236A8"/>
    <w:rsid w:val="00D249A3"/>
    <w:rsid w:val="00D25F7A"/>
    <w:rsid w:val="00D266DA"/>
    <w:rsid w:val="00D26848"/>
    <w:rsid w:val="00D26EC2"/>
    <w:rsid w:val="00D271CA"/>
    <w:rsid w:val="00D27752"/>
    <w:rsid w:val="00D27BBC"/>
    <w:rsid w:val="00D30549"/>
    <w:rsid w:val="00D307DE"/>
    <w:rsid w:val="00D30CFE"/>
    <w:rsid w:val="00D30D2A"/>
    <w:rsid w:val="00D30E17"/>
    <w:rsid w:val="00D30E5F"/>
    <w:rsid w:val="00D3121E"/>
    <w:rsid w:val="00D317A0"/>
    <w:rsid w:val="00D321B3"/>
    <w:rsid w:val="00D326C1"/>
    <w:rsid w:val="00D326F8"/>
    <w:rsid w:val="00D332D7"/>
    <w:rsid w:val="00D34BFC"/>
    <w:rsid w:val="00D34C6E"/>
    <w:rsid w:val="00D35458"/>
    <w:rsid w:val="00D35E6B"/>
    <w:rsid w:val="00D3600C"/>
    <w:rsid w:val="00D366BE"/>
    <w:rsid w:val="00D371F1"/>
    <w:rsid w:val="00D3766E"/>
    <w:rsid w:val="00D40652"/>
    <w:rsid w:val="00D40AC3"/>
    <w:rsid w:val="00D40F6B"/>
    <w:rsid w:val="00D41053"/>
    <w:rsid w:val="00D41562"/>
    <w:rsid w:val="00D4206C"/>
    <w:rsid w:val="00D42A57"/>
    <w:rsid w:val="00D43076"/>
    <w:rsid w:val="00D43CA5"/>
    <w:rsid w:val="00D45154"/>
    <w:rsid w:val="00D4599F"/>
    <w:rsid w:val="00D45D06"/>
    <w:rsid w:val="00D45F76"/>
    <w:rsid w:val="00D4654A"/>
    <w:rsid w:val="00D4668E"/>
    <w:rsid w:val="00D467DF"/>
    <w:rsid w:val="00D47A24"/>
    <w:rsid w:val="00D47A3B"/>
    <w:rsid w:val="00D47BBE"/>
    <w:rsid w:val="00D47C77"/>
    <w:rsid w:val="00D501FC"/>
    <w:rsid w:val="00D5020B"/>
    <w:rsid w:val="00D5131F"/>
    <w:rsid w:val="00D515AC"/>
    <w:rsid w:val="00D524C5"/>
    <w:rsid w:val="00D53A52"/>
    <w:rsid w:val="00D53B6A"/>
    <w:rsid w:val="00D53F8F"/>
    <w:rsid w:val="00D54A9E"/>
    <w:rsid w:val="00D558C5"/>
    <w:rsid w:val="00D55984"/>
    <w:rsid w:val="00D55D11"/>
    <w:rsid w:val="00D56979"/>
    <w:rsid w:val="00D56AFD"/>
    <w:rsid w:val="00D56C06"/>
    <w:rsid w:val="00D5746C"/>
    <w:rsid w:val="00D5764B"/>
    <w:rsid w:val="00D57AA0"/>
    <w:rsid w:val="00D57BFA"/>
    <w:rsid w:val="00D60691"/>
    <w:rsid w:val="00D6083C"/>
    <w:rsid w:val="00D60992"/>
    <w:rsid w:val="00D616A1"/>
    <w:rsid w:val="00D61DC4"/>
    <w:rsid w:val="00D63212"/>
    <w:rsid w:val="00D633DF"/>
    <w:rsid w:val="00D63AEB"/>
    <w:rsid w:val="00D63B3C"/>
    <w:rsid w:val="00D63CC1"/>
    <w:rsid w:val="00D64498"/>
    <w:rsid w:val="00D64804"/>
    <w:rsid w:val="00D648B8"/>
    <w:rsid w:val="00D6549E"/>
    <w:rsid w:val="00D654BD"/>
    <w:rsid w:val="00D659F1"/>
    <w:rsid w:val="00D65BE9"/>
    <w:rsid w:val="00D66C7A"/>
    <w:rsid w:val="00D66C89"/>
    <w:rsid w:val="00D66E68"/>
    <w:rsid w:val="00D70A52"/>
    <w:rsid w:val="00D70C29"/>
    <w:rsid w:val="00D72621"/>
    <w:rsid w:val="00D72788"/>
    <w:rsid w:val="00D7282D"/>
    <w:rsid w:val="00D73383"/>
    <w:rsid w:val="00D733E7"/>
    <w:rsid w:val="00D7360B"/>
    <w:rsid w:val="00D73A72"/>
    <w:rsid w:val="00D73BC2"/>
    <w:rsid w:val="00D74A0A"/>
    <w:rsid w:val="00D7526D"/>
    <w:rsid w:val="00D75535"/>
    <w:rsid w:val="00D75ABA"/>
    <w:rsid w:val="00D76198"/>
    <w:rsid w:val="00D7671B"/>
    <w:rsid w:val="00D77112"/>
    <w:rsid w:val="00D8000C"/>
    <w:rsid w:val="00D80388"/>
    <w:rsid w:val="00D80568"/>
    <w:rsid w:val="00D806B6"/>
    <w:rsid w:val="00D8216D"/>
    <w:rsid w:val="00D822E7"/>
    <w:rsid w:val="00D82828"/>
    <w:rsid w:val="00D829BA"/>
    <w:rsid w:val="00D82B2F"/>
    <w:rsid w:val="00D82DA3"/>
    <w:rsid w:val="00D832E4"/>
    <w:rsid w:val="00D8330F"/>
    <w:rsid w:val="00D83647"/>
    <w:rsid w:val="00D8390E"/>
    <w:rsid w:val="00D83986"/>
    <w:rsid w:val="00D8424D"/>
    <w:rsid w:val="00D84B08"/>
    <w:rsid w:val="00D85719"/>
    <w:rsid w:val="00D86440"/>
    <w:rsid w:val="00D91B1D"/>
    <w:rsid w:val="00D9223B"/>
    <w:rsid w:val="00D922B0"/>
    <w:rsid w:val="00D9304F"/>
    <w:rsid w:val="00D936C7"/>
    <w:rsid w:val="00D9441A"/>
    <w:rsid w:val="00D946D4"/>
    <w:rsid w:val="00D94C23"/>
    <w:rsid w:val="00D9503E"/>
    <w:rsid w:val="00D952B3"/>
    <w:rsid w:val="00D96866"/>
    <w:rsid w:val="00D96DB7"/>
    <w:rsid w:val="00D97655"/>
    <w:rsid w:val="00DA0AC0"/>
    <w:rsid w:val="00DA1350"/>
    <w:rsid w:val="00DA1CF7"/>
    <w:rsid w:val="00DA1D37"/>
    <w:rsid w:val="00DA29D9"/>
    <w:rsid w:val="00DA3480"/>
    <w:rsid w:val="00DA43FA"/>
    <w:rsid w:val="00DA4A95"/>
    <w:rsid w:val="00DA6365"/>
    <w:rsid w:val="00DA72D1"/>
    <w:rsid w:val="00DA79FD"/>
    <w:rsid w:val="00DA7AAB"/>
    <w:rsid w:val="00DA7E1F"/>
    <w:rsid w:val="00DB0C95"/>
    <w:rsid w:val="00DB0FFF"/>
    <w:rsid w:val="00DB1CBA"/>
    <w:rsid w:val="00DB1D6B"/>
    <w:rsid w:val="00DB28C6"/>
    <w:rsid w:val="00DB29B9"/>
    <w:rsid w:val="00DB310E"/>
    <w:rsid w:val="00DB31E6"/>
    <w:rsid w:val="00DB3F7C"/>
    <w:rsid w:val="00DB419F"/>
    <w:rsid w:val="00DB4624"/>
    <w:rsid w:val="00DB4944"/>
    <w:rsid w:val="00DB4B4E"/>
    <w:rsid w:val="00DB4D6E"/>
    <w:rsid w:val="00DB4EE6"/>
    <w:rsid w:val="00DB5731"/>
    <w:rsid w:val="00DB60C5"/>
    <w:rsid w:val="00DB68C7"/>
    <w:rsid w:val="00DB6D31"/>
    <w:rsid w:val="00DB6D90"/>
    <w:rsid w:val="00DB6F95"/>
    <w:rsid w:val="00DB7025"/>
    <w:rsid w:val="00DB7128"/>
    <w:rsid w:val="00DB7557"/>
    <w:rsid w:val="00DB7F0B"/>
    <w:rsid w:val="00DC0229"/>
    <w:rsid w:val="00DC02A6"/>
    <w:rsid w:val="00DC394A"/>
    <w:rsid w:val="00DC3AE4"/>
    <w:rsid w:val="00DC3C77"/>
    <w:rsid w:val="00DC4F55"/>
    <w:rsid w:val="00DC6168"/>
    <w:rsid w:val="00DC6315"/>
    <w:rsid w:val="00DC64B4"/>
    <w:rsid w:val="00DC67CC"/>
    <w:rsid w:val="00DC6B03"/>
    <w:rsid w:val="00DC7A3F"/>
    <w:rsid w:val="00DC7F63"/>
    <w:rsid w:val="00DD0035"/>
    <w:rsid w:val="00DD0297"/>
    <w:rsid w:val="00DD07B6"/>
    <w:rsid w:val="00DD129E"/>
    <w:rsid w:val="00DD186A"/>
    <w:rsid w:val="00DD1B1A"/>
    <w:rsid w:val="00DD1E34"/>
    <w:rsid w:val="00DD2468"/>
    <w:rsid w:val="00DD2481"/>
    <w:rsid w:val="00DD2509"/>
    <w:rsid w:val="00DD370C"/>
    <w:rsid w:val="00DD3F08"/>
    <w:rsid w:val="00DD441E"/>
    <w:rsid w:val="00DD4D98"/>
    <w:rsid w:val="00DD4FEA"/>
    <w:rsid w:val="00DD5171"/>
    <w:rsid w:val="00DD5941"/>
    <w:rsid w:val="00DD5C2B"/>
    <w:rsid w:val="00DD5DC4"/>
    <w:rsid w:val="00DD5E9B"/>
    <w:rsid w:val="00DD6C4C"/>
    <w:rsid w:val="00DD767C"/>
    <w:rsid w:val="00DD77BD"/>
    <w:rsid w:val="00DE03C4"/>
    <w:rsid w:val="00DE0A51"/>
    <w:rsid w:val="00DE0B0C"/>
    <w:rsid w:val="00DE1230"/>
    <w:rsid w:val="00DE1A17"/>
    <w:rsid w:val="00DE239B"/>
    <w:rsid w:val="00DE25B9"/>
    <w:rsid w:val="00DE2B2C"/>
    <w:rsid w:val="00DE330C"/>
    <w:rsid w:val="00DE399C"/>
    <w:rsid w:val="00DE3C9F"/>
    <w:rsid w:val="00DE3D5C"/>
    <w:rsid w:val="00DE44C8"/>
    <w:rsid w:val="00DE5A0A"/>
    <w:rsid w:val="00DE64BD"/>
    <w:rsid w:val="00DE6F50"/>
    <w:rsid w:val="00DE7CCC"/>
    <w:rsid w:val="00DF0B78"/>
    <w:rsid w:val="00DF0C34"/>
    <w:rsid w:val="00DF17CD"/>
    <w:rsid w:val="00DF263F"/>
    <w:rsid w:val="00DF27E8"/>
    <w:rsid w:val="00DF2FD8"/>
    <w:rsid w:val="00DF3645"/>
    <w:rsid w:val="00DF373A"/>
    <w:rsid w:val="00DF3F0B"/>
    <w:rsid w:val="00DF4D4E"/>
    <w:rsid w:val="00DF6432"/>
    <w:rsid w:val="00DF65EE"/>
    <w:rsid w:val="00DF6EB8"/>
    <w:rsid w:val="00DF7471"/>
    <w:rsid w:val="00DF797B"/>
    <w:rsid w:val="00E0004E"/>
    <w:rsid w:val="00E000C2"/>
    <w:rsid w:val="00E00574"/>
    <w:rsid w:val="00E00875"/>
    <w:rsid w:val="00E01389"/>
    <w:rsid w:val="00E01ACD"/>
    <w:rsid w:val="00E02148"/>
    <w:rsid w:val="00E02393"/>
    <w:rsid w:val="00E02AC5"/>
    <w:rsid w:val="00E02BC3"/>
    <w:rsid w:val="00E03742"/>
    <w:rsid w:val="00E0444F"/>
    <w:rsid w:val="00E04934"/>
    <w:rsid w:val="00E04FB2"/>
    <w:rsid w:val="00E05B89"/>
    <w:rsid w:val="00E05BA6"/>
    <w:rsid w:val="00E05DC3"/>
    <w:rsid w:val="00E06B64"/>
    <w:rsid w:val="00E06C8D"/>
    <w:rsid w:val="00E079E6"/>
    <w:rsid w:val="00E104B1"/>
    <w:rsid w:val="00E10757"/>
    <w:rsid w:val="00E10AC0"/>
    <w:rsid w:val="00E10B7F"/>
    <w:rsid w:val="00E110A6"/>
    <w:rsid w:val="00E116C3"/>
    <w:rsid w:val="00E118AC"/>
    <w:rsid w:val="00E119C7"/>
    <w:rsid w:val="00E11A4D"/>
    <w:rsid w:val="00E11FD8"/>
    <w:rsid w:val="00E13DAD"/>
    <w:rsid w:val="00E14135"/>
    <w:rsid w:val="00E14736"/>
    <w:rsid w:val="00E148C1"/>
    <w:rsid w:val="00E154B2"/>
    <w:rsid w:val="00E15CEF"/>
    <w:rsid w:val="00E16379"/>
    <w:rsid w:val="00E16BBA"/>
    <w:rsid w:val="00E17BC7"/>
    <w:rsid w:val="00E200A5"/>
    <w:rsid w:val="00E20D33"/>
    <w:rsid w:val="00E2222E"/>
    <w:rsid w:val="00E23B48"/>
    <w:rsid w:val="00E23D7C"/>
    <w:rsid w:val="00E24368"/>
    <w:rsid w:val="00E250C5"/>
    <w:rsid w:val="00E25710"/>
    <w:rsid w:val="00E259B2"/>
    <w:rsid w:val="00E2752F"/>
    <w:rsid w:val="00E276B1"/>
    <w:rsid w:val="00E30264"/>
    <w:rsid w:val="00E30855"/>
    <w:rsid w:val="00E30F7F"/>
    <w:rsid w:val="00E315F9"/>
    <w:rsid w:val="00E322FF"/>
    <w:rsid w:val="00E3294C"/>
    <w:rsid w:val="00E32C56"/>
    <w:rsid w:val="00E32DFD"/>
    <w:rsid w:val="00E32F96"/>
    <w:rsid w:val="00E33A44"/>
    <w:rsid w:val="00E346F2"/>
    <w:rsid w:val="00E35002"/>
    <w:rsid w:val="00E3509B"/>
    <w:rsid w:val="00E3704F"/>
    <w:rsid w:val="00E370AB"/>
    <w:rsid w:val="00E375D7"/>
    <w:rsid w:val="00E37D62"/>
    <w:rsid w:val="00E40034"/>
    <w:rsid w:val="00E40653"/>
    <w:rsid w:val="00E407E7"/>
    <w:rsid w:val="00E40B8C"/>
    <w:rsid w:val="00E40BA2"/>
    <w:rsid w:val="00E4115A"/>
    <w:rsid w:val="00E423A4"/>
    <w:rsid w:val="00E42B12"/>
    <w:rsid w:val="00E42EE2"/>
    <w:rsid w:val="00E43302"/>
    <w:rsid w:val="00E43340"/>
    <w:rsid w:val="00E43E98"/>
    <w:rsid w:val="00E43EFF"/>
    <w:rsid w:val="00E44656"/>
    <w:rsid w:val="00E448B1"/>
    <w:rsid w:val="00E453D3"/>
    <w:rsid w:val="00E458A2"/>
    <w:rsid w:val="00E45A72"/>
    <w:rsid w:val="00E45D8F"/>
    <w:rsid w:val="00E46520"/>
    <w:rsid w:val="00E46EBC"/>
    <w:rsid w:val="00E50066"/>
    <w:rsid w:val="00E50638"/>
    <w:rsid w:val="00E5102F"/>
    <w:rsid w:val="00E512FE"/>
    <w:rsid w:val="00E52148"/>
    <w:rsid w:val="00E527CC"/>
    <w:rsid w:val="00E528F1"/>
    <w:rsid w:val="00E53CDF"/>
    <w:rsid w:val="00E54C99"/>
    <w:rsid w:val="00E55B4F"/>
    <w:rsid w:val="00E5704D"/>
    <w:rsid w:val="00E571B3"/>
    <w:rsid w:val="00E57B27"/>
    <w:rsid w:val="00E57FF5"/>
    <w:rsid w:val="00E60EE1"/>
    <w:rsid w:val="00E6126F"/>
    <w:rsid w:val="00E619BC"/>
    <w:rsid w:val="00E61BD6"/>
    <w:rsid w:val="00E626C9"/>
    <w:rsid w:val="00E631FC"/>
    <w:rsid w:val="00E6326E"/>
    <w:rsid w:val="00E63407"/>
    <w:rsid w:val="00E63A56"/>
    <w:rsid w:val="00E63FC4"/>
    <w:rsid w:val="00E64409"/>
    <w:rsid w:val="00E64C6E"/>
    <w:rsid w:val="00E65098"/>
    <w:rsid w:val="00E65791"/>
    <w:rsid w:val="00E65E46"/>
    <w:rsid w:val="00E65E63"/>
    <w:rsid w:val="00E66539"/>
    <w:rsid w:val="00E66895"/>
    <w:rsid w:val="00E671C5"/>
    <w:rsid w:val="00E672CC"/>
    <w:rsid w:val="00E7199C"/>
    <w:rsid w:val="00E73A05"/>
    <w:rsid w:val="00E73AEA"/>
    <w:rsid w:val="00E747B7"/>
    <w:rsid w:val="00E7502F"/>
    <w:rsid w:val="00E7587E"/>
    <w:rsid w:val="00E774B9"/>
    <w:rsid w:val="00E77F74"/>
    <w:rsid w:val="00E80141"/>
    <w:rsid w:val="00E814FF"/>
    <w:rsid w:val="00E8193B"/>
    <w:rsid w:val="00E81BEE"/>
    <w:rsid w:val="00E821DF"/>
    <w:rsid w:val="00E839FE"/>
    <w:rsid w:val="00E83B6B"/>
    <w:rsid w:val="00E8698A"/>
    <w:rsid w:val="00E86F8E"/>
    <w:rsid w:val="00E903F8"/>
    <w:rsid w:val="00E9054F"/>
    <w:rsid w:val="00E90B6E"/>
    <w:rsid w:val="00E90BB0"/>
    <w:rsid w:val="00E90F68"/>
    <w:rsid w:val="00E9193F"/>
    <w:rsid w:val="00E929E0"/>
    <w:rsid w:val="00E930B3"/>
    <w:rsid w:val="00E93265"/>
    <w:rsid w:val="00E9377A"/>
    <w:rsid w:val="00E93A1D"/>
    <w:rsid w:val="00E93B70"/>
    <w:rsid w:val="00E94704"/>
    <w:rsid w:val="00E95200"/>
    <w:rsid w:val="00E9521B"/>
    <w:rsid w:val="00E96248"/>
    <w:rsid w:val="00E97900"/>
    <w:rsid w:val="00E97E3D"/>
    <w:rsid w:val="00EA0B0D"/>
    <w:rsid w:val="00EA10B9"/>
    <w:rsid w:val="00EA13E4"/>
    <w:rsid w:val="00EA5BFA"/>
    <w:rsid w:val="00EA6418"/>
    <w:rsid w:val="00EA6CF8"/>
    <w:rsid w:val="00EA7185"/>
    <w:rsid w:val="00EA7413"/>
    <w:rsid w:val="00EA79EE"/>
    <w:rsid w:val="00EA7D85"/>
    <w:rsid w:val="00EB0037"/>
    <w:rsid w:val="00EB00F0"/>
    <w:rsid w:val="00EB038B"/>
    <w:rsid w:val="00EB054C"/>
    <w:rsid w:val="00EB0B7C"/>
    <w:rsid w:val="00EB0D29"/>
    <w:rsid w:val="00EB134F"/>
    <w:rsid w:val="00EB193C"/>
    <w:rsid w:val="00EB1C32"/>
    <w:rsid w:val="00EB21D6"/>
    <w:rsid w:val="00EB2583"/>
    <w:rsid w:val="00EB278A"/>
    <w:rsid w:val="00EB2812"/>
    <w:rsid w:val="00EB283D"/>
    <w:rsid w:val="00EB2D19"/>
    <w:rsid w:val="00EB2E3A"/>
    <w:rsid w:val="00EB2E58"/>
    <w:rsid w:val="00EB342F"/>
    <w:rsid w:val="00EB3517"/>
    <w:rsid w:val="00EB38F5"/>
    <w:rsid w:val="00EB39CE"/>
    <w:rsid w:val="00EB3E94"/>
    <w:rsid w:val="00EB43A1"/>
    <w:rsid w:val="00EB449D"/>
    <w:rsid w:val="00EB4F3D"/>
    <w:rsid w:val="00EB5E89"/>
    <w:rsid w:val="00EB65C9"/>
    <w:rsid w:val="00EB67A4"/>
    <w:rsid w:val="00EB68D0"/>
    <w:rsid w:val="00EB6CE0"/>
    <w:rsid w:val="00EB74FA"/>
    <w:rsid w:val="00EB7D77"/>
    <w:rsid w:val="00EC0618"/>
    <w:rsid w:val="00EC0729"/>
    <w:rsid w:val="00EC075F"/>
    <w:rsid w:val="00EC1333"/>
    <w:rsid w:val="00EC181D"/>
    <w:rsid w:val="00EC1CF5"/>
    <w:rsid w:val="00EC2208"/>
    <w:rsid w:val="00EC2FB1"/>
    <w:rsid w:val="00EC3372"/>
    <w:rsid w:val="00EC3C46"/>
    <w:rsid w:val="00EC3D3C"/>
    <w:rsid w:val="00EC41E6"/>
    <w:rsid w:val="00EC4387"/>
    <w:rsid w:val="00EC43AA"/>
    <w:rsid w:val="00EC4C44"/>
    <w:rsid w:val="00EC5090"/>
    <w:rsid w:val="00EC52D9"/>
    <w:rsid w:val="00EC5C15"/>
    <w:rsid w:val="00EC6079"/>
    <w:rsid w:val="00EC6556"/>
    <w:rsid w:val="00EC69A7"/>
    <w:rsid w:val="00EC781D"/>
    <w:rsid w:val="00ED1A75"/>
    <w:rsid w:val="00ED1F60"/>
    <w:rsid w:val="00ED22EE"/>
    <w:rsid w:val="00ED25EB"/>
    <w:rsid w:val="00ED29E5"/>
    <w:rsid w:val="00ED2DDF"/>
    <w:rsid w:val="00ED3010"/>
    <w:rsid w:val="00ED4853"/>
    <w:rsid w:val="00ED4AF7"/>
    <w:rsid w:val="00ED5152"/>
    <w:rsid w:val="00ED521F"/>
    <w:rsid w:val="00ED5B28"/>
    <w:rsid w:val="00ED6E56"/>
    <w:rsid w:val="00ED739D"/>
    <w:rsid w:val="00ED772C"/>
    <w:rsid w:val="00EE0250"/>
    <w:rsid w:val="00EE03CA"/>
    <w:rsid w:val="00EE0723"/>
    <w:rsid w:val="00EE09D7"/>
    <w:rsid w:val="00EE0FE8"/>
    <w:rsid w:val="00EE1580"/>
    <w:rsid w:val="00EE183F"/>
    <w:rsid w:val="00EE1B00"/>
    <w:rsid w:val="00EE2446"/>
    <w:rsid w:val="00EE3395"/>
    <w:rsid w:val="00EE367E"/>
    <w:rsid w:val="00EE3C6F"/>
    <w:rsid w:val="00EE4DE3"/>
    <w:rsid w:val="00EE519E"/>
    <w:rsid w:val="00EE654C"/>
    <w:rsid w:val="00EE66AC"/>
    <w:rsid w:val="00EE6E75"/>
    <w:rsid w:val="00EE6EC3"/>
    <w:rsid w:val="00EE731C"/>
    <w:rsid w:val="00EE77F8"/>
    <w:rsid w:val="00EE7C94"/>
    <w:rsid w:val="00EF009F"/>
    <w:rsid w:val="00EF0486"/>
    <w:rsid w:val="00EF04C8"/>
    <w:rsid w:val="00EF0EDA"/>
    <w:rsid w:val="00EF2538"/>
    <w:rsid w:val="00EF273C"/>
    <w:rsid w:val="00EF2F95"/>
    <w:rsid w:val="00EF3BBA"/>
    <w:rsid w:val="00EF4175"/>
    <w:rsid w:val="00EF4397"/>
    <w:rsid w:val="00EF4523"/>
    <w:rsid w:val="00EF5502"/>
    <w:rsid w:val="00EF56CF"/>
    <w:rsid w:val="00EF6201"/>
    <w:rsid w:val="00EF677A"/>
    <w:rsid w:val="00EF6ADF"/>
    <w:rsid w:val="00EF6C68"/>
    <w:rsid w:val="00EF6EA9"/>
    <w:rsid w:val="00EF78CF"/>
    <w:rsid w:val="00EF7C7E"/>
    <w:rsid w:val="00F01438"/>
    <w:rsid w:val="00F03034"/>
    <w:rsid w:val="00F03450"/>
    <w:rsid w:val="00F03898"/>
    <w:rsid w:val="00F047BA"/>
    <w:rsid w:val="00F04BA2"/>
    <w:rsid w:val="00F0535F"/>
    <w:rsid w:val="00F053BE"/>
    <w:rsid w:val="00F05526"/>
    <w:rsid w:val="00F06C1F"/>
    <w:rsid w:val="00F072C3"/>
    <w:rsid w:val="00F073C3"/>
    <w:rsid w:val="00F073CA"/>
    <w:rsid w:val="00F078C2"/>
    <w:rsid w:val="00F07EE2"/>
    <w:rsid w:val="00F100C7"/>
    <w:rsid w:val="00F101C4"/>
    <w:rsid w:val="00F10273"/>
    <w:rsid w:val="00F10303"/>
    <w:rsid w:val="00F1033B"/>
    <w:rsid w:val="00F10C43"/>
    <w:rsid w:val="00F11015"/>
    <w:rsid w:val="00F11428"/>
    <w:rsid w:val="00F116FF"/>
    <w:rsid w:val="00F118B8"/>
    <w:rsid w:val="00F12068"/>
    <w:rsid w:val="00F125DB"/>
    <w:rsid w:val="00F128E8"/>
    <w:rsid w:val="00F13FBC"/>
    <w:rsid w:val="00F14F61"/>
    <w:rsid w:val="00F15618"/>
    <w:rsid w:val="00F16255"/>
    <w:rsid w:val="00F16B66"/>
    <w:rsid w:val="00F1745E"/>
    <w:rsid w:val="00F1770D"/>
    <w:rsid w:val="00F20852"/>
    <w:rsid w:val="00F209C1"/>
    <w:rsid w:val="00F21A60"/>
    <w:rsid w:val="00F22B70"/>
    <w:rsid w:val="00F22E15"/>
    <w:rsid w:val="00F2326F"/>
    <w:rsid w:val="00F23D8A"/>
    <w:rsid w:val="00F23E4F"/>
    <w:rsid w:val="00F23E6C"/>
    <w:rsid w:val="00F23EF2"/>
    <w:rsid w:val="00F2410E"/>
    <w:rsid w:val="00F24C6B"/>
    <w:rsid w:val="00F2511F"/>
    <w:rsid w:val="00F2529B"/>
    <w:rsid w:val="00F25430"/>
    <w:rsid w:val="00F258DE"/>
    <w:rsid w:val="00F259E9"/>
    <w:rsid w:val="00F26428"/>
    <w:rsid w:val="00F26780"/>
    <w:rsid w:val="00F268C2"/>
    <w:rsid w:val="00F27455"/>
    <w:rsid w:val="00F27CAC"/>
    <w:rsid w:val="00F27FCC"/>
    <w:rsid w:val="00F3094D"/>
    <w:rsid w:val="00F30A72"/>
    <w:rsid w:val="00F30F7D"/>
    <w:rsid w:val="00F31B0F"/>
    <w:rsid w:val="00F32674"/>
    <w:rsid w:val="00F32C7D"/>
    <w:rsid w:val="00F32DC3"/>
    <w:rsid w:val="00F33AF7"/>
    <w:rsid w:val="00F34AA7"/>
    <w:rsid w:val="00F35F3B"/>
    <w:rsid w:val="00F36ACA"/>
    <w:rsid w:val="00F36F7A"/>
    <w:rsid w:val="00F37461"/>
    <w:rsid w:val="00F378C3"/>
    <w:rsid w:val="00F37DE9"/>
    <w:rsid w:val="00F4136F"/>
    <w:rsid w:val="00F43C6E"/>
    <w:rsid w:val="00F43D02"/>
    <w:rsid w:val="00F445AE"/>
    <w:rsid w:val="00F44ABE"/>
    <w:rsid w:val="00F44B77"/>
    <w:rsid w:val="00F450E4"/>
    <w:rsid w:val="00F453D2"/>
    <w:rsid w:val="00F454E0"/>
    <w:rsid w:val="00F464B7"/>
    <w:rsid w:val="00F469AD"/>
    <w:rsid w:val="00F4704A"/>
    <w:rsid w:val="00F512F4"/>
    <w:rsid w:val="00F519F2"/>
    <w:rsid w:val="00F539A4"/>
    <w:rsid w:val="00F53B56"/>
    <w:rsid w:val="00F54A4D"/>
    <w:rsid w:val="00F5504D"/>
    <w:rsid w:val="00F55A0C"/>
    <w:rsid w:val="00F563F6"/>
    <w:rsid w:val="00F5647D"/>
    <w:rsid w:val="00F56A04"/>
    <w:rsid w:val="00F56D0D"/>
    <w:rsid w:val="00F57092"/>
    <w:rsid w:val="00F570ED"/>
    <w:rsid w:val="00F61722"/>
    <w:rsid w:val="00F61C9F"/>
    <w:rsid w:val="00F62160"/>
    <w:rsid w:val="00F62B03"/>
    <w:rsid w:val="00F64069"/>
    <w:rsid w:val="00F644D1"/>
    <w:rsid w:val="00F6459E"/>
    <w:rsid w:val="00F64965"/>
    <w:rsid w:val="00F64C44"/>
    <w:rsid w:val="00F64FA3"/>
    <w:rsid w:val="00F66698"/>
    <w:rsid w:val="00F677D0"/>
    <w:rsid w:val="00F67B3B"/>
    <w:rsid w:val="00F709E2"/>
    <w:rsid w:val="00F712B7"/>
    <w:rsid w:val="00F714F9"/>
    <w:rsid w:val="00F716C0"/>
    <w:rsid w:val="00F71B19"/>
    <w:rsid w:val="00F71D11"/>
    <w:rsid w:val="00F723AB"/>
    <w:rsid w:val="00F737AB"/>
    <w:rsid w:val="00F73941"/>
    <w:rsid w:val="00F74580"/>
    <w:rsid w:val="00F74C9E"/>
    <w:rsid w:val="00F75183"/>
    <w:rsid w:val="00F752BB"/>
    <w:rsid w:val="00F75D6D"/>
    <w:rsid w:val="00F770D8"/>
    <w:rsid w:val="00F800EC"/>
    <w:rsid w:val="00F80E05"/>
    <w:rsid w:val="00F80FEA"/>
    <w:rsid w:val="00F8191B"/>
    <w:rsid w:val="00F81AB8"/>
    <w:rsid w:val="00F82363"/>
    <w:rsid w:val="00F82665"/>
    <w:rsid w:val="00F82AFB"/>
    <w:rsid w:val="00F82C15"/>
    <w:rsid w:val="00F835A3"/>
    <w:rsid w:val="00F83F00"/>
    <w:rsid w:val="00F840DC"/>
    <w:rsid w:val="00F8497B"/>
    <w:rsid w:val="00F84BEB"/>
    <w:rsid w:val="00F86AB2"/>
    <w:rsid w:val="00F8776B"/>
    <w:rsid w:val="00F87C6D"/>
    <w:rsid w:val="00F90220"/>
    <w:rsid w:val="00F903C3"/>
    <w:rsid w:val="00F9108A"/>
    <w:rsid w:val="00F91DD2"/>
    <w:rsid w:val="00F924FD"/>
    <w:rsid w:val="00F925C0"/>
    <w:rsid w:val="00F928D5"/>
    <w:rsid w:val="00F92CAF"/>
    <w:rsid w:val="00F93A24"/>
    <w:rsid w:val="00F93B09"/>
    <w:rsid w:val="00F93F7B"/>
    <w:rsid w:val="00F94149"/>
    <w:rsid w:val="00F941CA"/>
    <w:rsid w:val="00F9439E"/>
    <w:rsid w:val="00F950EB"/>
    <w:rsid w:val="00F9544B"/>
    <w:rsid w:val="00F95A92"/>
    <w:rsid w:val="00F966FE"/>
    <w:rsid w:val="00F96B10"/>
    <w:rsid w:val="00F96F95"/>
    <w:rsid w:val="00F97E41"/>
    <w:rsid w:val="00FA1B5A"/>
    <w:rsid w:val="00FA1CB4"/>
    <w:rsid w:val="00FA28C4"/>
    <w:rsid w:val="00FA2CA4"/>
    <w:rsid w:val="00FA4AFE"/>
    <w:rsid w:val="00FA4D6B"/>
    <w:rsid w:val="00FA5C30"/>
    <w:rsid w:val="00FA6AC2"/>
    <w:rsid w:val="00FA7825"/>
    <w:rsid w:val="00FA7CAA"/>
    <w:rsid w:val="00FB0700"/>
    <w:rsid w:val="00FB1E87"/>
    <w:rsid w:val="00FB22EF"/>
    <w:rsid w:val="00FB2EF6"/>
    <w:rsid w:val="00FB389E"/>
    <w:rsid w:val="00FB3B72"/>
    <w:rsid w:val="00FB455E"/>
    <w:rsid w:val="00FB4657"/>
    <w:rsid w:val="00FB4A9A"/>
    <w:rsid w:val="00FB4CEF"/>
    <w:rsid w:val="00FB599F"/>
    <w:rsid w:val="00FB5D9F"/>
    <w:rsid w:val="00FB5E36"/>
    <w:rsid w:val="00FB6F3D"/>
    <w:rsid w:val="00FB70C1"/>
    <w:rsid w:val="00FB714A"/>
    <w:rsid w:val="00FB776D"/>
    <w:rsid w:val="00FC00BD"/>
    <w:rsid w:val="00FC1192"/>
    <w:rsid w:val="00FC1A0B"/>
    <w:rsid w:val="00FC1BE5"/>
    <w:rsid w:val="00FC23CE"/>
    <w:rsid w:val="00FC3C84"/>
    <w:rsid w:val="00FC3E0C"/>
    <w:rsid w:val="00FC434E"/>
    <w:rsid w:val="00FC5A39"/>
    <w:rsid w:val="00FC6476"/>
    <w:rsid w:val="00FC64E8"/>
    <w:rsid w:val="00FC66B5"/>
    <w:rsid w:val="00FC6C28"/>
    <w:rsid w:val="00FC6D5D"/>
    <w:rsid w:val="00FC7825"/>
    <w:rsid w:val="00FC7AB7"/>
    <w:rsid w:val="00FC7E4A"/>
    <w:rsid w:val="00FD0353"/>
    <w:rsid w:val="00FD0660"/>
    <w:rsid w:val="00FD0FD2"/>
    <w:rsid w:val="00FD25E8"/>
    <w:rsid w:val="00FD275C"/>
    <w:rsid w:val="00FD2CD7"/>
    <w:rsid w:val="00FD30B4"/>
    <w:rsid w:val="00FD35E6"/>
    <w:rsid w:val="00FD384F"/>
    <w:rsid w:val="00FD3C4C"/>
    <w:rsid w:val="00FD3FE6"/>
    <w:rsid w:val="00FD426D"/>
    <w:rsid w:val="00FD4BF6"/>
    <w:rsid w:val="00FD553C"/>
    <w:rsid w:val="00FD57B7"/>
    <w:rsid w:val="00FD7C31"/>
    <w:rsid w:val="00FE099C"/>
    <w:rsid w:val="00FE0F06"/>
    <w:rsid w:val="00FE0FDB"/>
    <w:rsid w:val="00FE26F5"/>
    <w:rsid w:val="00FE30AD"/>
    <w:rsid w:val="00FE4455"/>
    <w:rsid w:val="00FE4A4F"/>
    <w:rsid w:val="00FE4C82"/>
    <w:rsid w:val="00FE531C"/>
    <w:rsid w:val="00FE53F1"/>
    <w:rsid w:val="00FE652F"/>
    <w:rsid w:val="00FE7FAA"/>
    <w:rsid w:val="00FF0683"/>
    <w:rsid w:val="00FF0804"/>
    <w:rsid w:val="00FF0F09"/>
    <w:rsid w:val="00FF13C5"/>
    <w:rsid w:val="00FF1A38"/>
    <w:rsid w:val="00FF1C9D"/>
    <w:rsid w:val="00FF1FF1"/>
    <w:rsid w:val="00FF270C"/>
    <w:rsid w:val="00FF2810"/>
    <w:rsid w:val="00FF2865"/>
    <w:rsid w:val="00FF307C"/>
    <w:rsid w:val="00FF3C1A"/>
    <w:rsid w:val="00FF404B"/>
    <w:rsid w:val="00FF4570"/>
    <w:rsid w:val="00FF46DF"/>
    <w:rsid w:val="00FF515D"/>
    <w:rsid w:val="00FF599C"/>
    <w:rsid w:val="00FF5B2A"/>
    <w:rsid w:val="00FF5FE4"/>
    <w:rsid w:val="00FF6192"/>
    <w:rsid w:val="00FF6772"/>
    <w:rsid w:val="00FF67B4"/>
    <w:rsid w:val="00FF6865"/>
    <w:rsid w:val="00FF6AFF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;"/>
  <w14:docId w14:val="5D51D429"/>
  <w15:docId w15:val="{EC3A879D-4B2B-4457-87AA-C6078143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13D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1"/>
    <w:autoRedefine/>
    <w:qFormat/>
    <w:rsid w:val="00DE1A17"/>
    <w:pPr>
      <w:keepNext/>
      <w:autoSpaceDE w:val="0"/>
      <w:autoSpaceDN w:val="0"/>
      <w:adjustRightInd w:val="0"/>
      <w:jc w:val="center"/>
      <w:outlineLvl w:val="0"/>
    </w:pPr>
    <w:rPr>
      <w:rFonts w:ascii="Arial Narrow" w:hAnsi="Arial Narrow" w:cs="Arial"/>
      <w:b/>
      <w:bCs/>
      <w:sz w:val="28"/>
    </w:rPr>
  </w:style>
  <w:style w:type="paragraph" w:styleId="Ttulo2">
    <w:name w:val="heading 2"/>
    <w:basedOn w:val="Normal"/>
    <w:next w:val="Normal"/>
    <w:link w:val="Ttulo2Car"/>
    <w:autoRedefine/>
    <w:qFormat/>
    <w:rsid w:val="008F5C87"/>
    <w:pPr>
      <w:keepNext/>
      <w:autoSpaceDE w:val="0"/>
      <w:autoSpaceDN w:val="0"/>
      <w:adjustRightInd w:val="0"/>
      <w:outlineLvl w:val="1"/>
    </w:pPr>
    <w:rPr>
      <w:rFonts w:asciiTheme="minorHAnsi" w:hAnsiTheme="minorHAnsi" w:cs="Arial"/>
      <w:bCs/>
      <w:lang w:val="es-MX"/>
    </w:rPr>
  </w:style>
  <w:style w:type="paragraph" w:styleId="Ttulo3">
    <w:name w:val="heading 3"/>
    <w:basedOn w:val="Normal"/>
    <w:next w:val="Normal"/>
    <w:link w:val="Ttulo3Car"/>
    <w:autoRedefine/>
    <w:qFormat/>
    <w:rsid w:val="00A0407F"/>
    <w:pPr>
      <w:keepNext/>
      <w:tabs>
        <w:tab w:val="left" w:pos="7920"/>
        <w:tab w:val="left" w:pos="9895"/>
      </w:tabs>
      <w:autoSpaceDE w:val="0"/>
      <w:autoSpaceDN w:val="0"/>
      <w:adjustRightInd w:val="0"/>
      <w:jc w:val="both"/>
      <w:outlineLvl w:val="2"/>
    </w:pPr>
    <w:rPr>
      <w:rFonts w:asciiTheme="minorHAnsi" w:hAnsiTheme="minorHAnsi" w:cstheme="minorHAnsi"/>
      <w:b/>
      <w:bCs/>
      <w:color w:val="000000" w:themeColor="text1"/>
      <w:lang w:val="es-ES"/>
    </w:rPr>
  </w:style>
  <w:style w:type="paragraph" w:styleId="Ttulo4">
    <w:name w:val="heading 4"/>
    <w:basedOn w:val="Normal"/>
    <w:next w:val="Normal"/>
    <w:link w:val="Ttulo4Car"/>
    <w:qFormat/>
    <w:rsid w:val="00D41053"/>
    <w:pPr>
      <w:keepNext/>
      <w:autoSpaceDE w:val="0"/>
      <w:autoSpaceDN w:val="0"/>
      <w:adjustRightInd w:val="0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ar"/>
    <w:qFormat/>
    <w:rsid w:val="009F052D"/>
    <w:pPr>
      <w:keepNext/>
      <w:autoSpaceDE w:val="0"/>
      <w:autoSpaceDN w:val="0"/>
      <w:adjustRightInd w:val="0"/>
      <w:outlineLvl w:val="4"/>
    </w:pPr>
    <w:rPr>
      <w:b/>
      <w:bCs/>
      <w:color w:val="000000"/>
    </w:rPr>
  </w:style>
  <w:style w:type="paragraph" w:styleId="Ttulo6">
    <w:name w:val="heading 6"/>
    <w:basedOn w:val="Normal"/>
    <w:next w:val="Normal"/>
    <w:link w:val="Ttulo6Car"/>
    <w:qFormat/>
    <w:rsid w:val="009F052D"/>
    <w:pPr>
      <w:keepNext/>
      <w:jc w:val="center"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link w:val="Ttulo7Car"/>
    <w:qFormat/>
    <w:rsid w:val="009F052D"/>
    <w:pPr>
      <w:keepNext/>
      <w:autoSpaceDE w:val="0"/>
      <w:autoSpaceDN w:val="0"/>
      <w:adjustRightInd w:val="0"/>
      <w:outlineLvl w:val="6"/>
    </w:pPr>
    <w:rPr>
      <w:rFonts w:ascii="Arial" w:hAnsi="Arial" w:cs="Arial"/>
      <w:b/>
      <w:bCs/>
      <w:szCs w:val="22"/>
    </w:rPr>
  </w:style>
  <w:style w:type="paragraph" w:styleId="Ttulo8">
    <w:name w:val="heading 8"/>
    <w:basedOn w:val="Normal"/>
    <w:next w:val="Normal"/>
    <w:link w:val="Ttulo8Car"/>
    <w:qFormat/>
    <w:rsid w:val="009F052D"/>
    <w:pPr>
      <w:keepNext/>
      <w:jc w:val="both"/>
      <w:outlineLvl w:val="7"/>
    </w:pPr>
    <w:rPr>
      <w:rFonts w:ascii="Arial" w:hAnsi="Arial" w:cs="Arial"/>
      <w:b/>
    </w:rPr>
  </w:style>
  <w:style w:type="paragraph" w:styleId="Ttulo9">
    <w:name w:val="heading 9"/>
    <w:basedOn w:val="Normal"/>
    <w:next w:val="Normal"/>
    <w:link w:val="Ttulo9Car"/>
    <w:qFormat/>
    <w:rsid w:val="009F052D"/>
    <w:pPr>
      <w:keepNext/>
      <w:jc w:val="center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1">
    <w:name w:val="Título 1 Car1"/>
    <w:basedOn w:val="Fuentedeprrafopredeter"/>
    <w:link w:val="Ttulo1"/>
    <w:rsid w:val="00DE1A17"/>
    <w:rPr>
      <w:rFonts w:ascii="Arial Narrow" w:hAnsi="Arial Narrow" w:cs="Arial"/>
      <w:b/>
      <w:bCs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8F5C87"/>
    <w:rPr>
      <w:rFonts w:asciiTheme="minorHAnsi" w:hAnsiTheme="minorHAnsi" w:cs="Arial"/>
      <w:bCs/>
      <w:sz w:val="24"/>
      <w:szCs w:val="24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D41053"/>
    <w:rPr>
      <w:rFonts w:ascii="Arial" w:hAnsi="Arial"/>
      <w:b/>
      <w:sz w:val="22"/>
      <w:szCs w:val="24"/>
      <w:lang w:eastAsia="es-ES"/>
    </w:rPr>
  </w:style>
  <w:style w:type="paragraph" w:styleId="Descripcin">
    <w:name w:val="caption"/>
    <w:basedOn w:val="Normal"/>
    <w:next w:val="Normal"/>
    <w:qFormat/>
    <w:rsid w:val="009F052D"/>
    <w:pPr>
      <w:autoSpaceDE w:val="0"/>
      <w:autoSpaceDN w:val="0"/>
      <w:adjustRightInd w:val="0"/>
      <w:jc w:val="center"/>
    </w:pPr>
    <w:rPr>
      <w:rFonts w:ascii="TimesNewRoman,Bold" w:hAnsi="TimesNewRoman,Bold"/>
      <w:b/>
      <w:bCs/>
      <w:color w:val="000000"/>
      <w:sz w:val="28"/>
      <w:szCs w:val="28"/>
    </w:rPr>
  </w:style>
  <w:style w:type="paragraph" w:styleId="Encabezado">
    <w:name w:val="header"/>
    <w:basedOn w:val="Normal"/>
    <w:link w:val="EncabezadoCar"/>
    <w:uiPriority w:val="99"/>
    <w:rsid w:val="009F052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rsid w:val="009F052D"/>
    <w:pPr>
      <w:tabs>
        <w:tab w:val="center" w:pos="4320"/>
        <w:tab w:val="right" w:pos="8640"/>
      </w:tabs>
    </w:pPr>
  </w:style>
  <w:style w:type="paragraph" w:styleId="Textoindependiente">
    <w:name w:val="Body Text"/>
    <w:basedOn w:val="Normal"/>
    <w:link w:val="TextoindependienteCar"/>
    <w:rsid w:val="009F052D"/>
    <w:pPr>
      <w:autoSpaceDE w:val="0"/>
      <w:autoSpaceDN w:val="0"/>
      <w:adjustRightInd w:val="0"/>
      <w:jc w:val="both"/>
    </w:pPr>
    <w:rPr>
      <w:color w:val="000000"/>
    </w:rPr>
  </w:style>
  <w:style w:type="paragraph" w:styleId="Textoindependiente2">
    <w:name w:val="Body Text 2"/>
    <w:basedOn w:val="Normal"/>
    <w:link w:val="Textoindependiente2Car"/>
    <w:rsid w:val="009F052D"/>
    <w:pPr>
      <w:autoSpaceDE w:val="0"/>
      <w:autoSpaceDN w:val="0"/>
      <w:adjustRightInd w:val="0"/>
      <w:jc w:val="both"/>
    </w:pPr>
    <w:rPr>
      <w:rFonts w:ascii="TimesNewRoman" w:hAnsi="TimesNewRoman"/>
      <w:color w:val="000000"/>
      <w:sz w:val="22"/>
      <w:szCs w:val="22"/>
    </w:rPr>
  </w:style>
  <w:style w:type="paragraph" w:styleId="Textoindependiente3">
    <w:name w:val="Body Text 3"/>
    <w:basedOn w:val="Normal"/>
    <w:link w:val="Textoindependiente3Car"/>
    <w:rsid w:val="009F052D"/>
    <w:pPr>
      <w:autoSpaceDE w:val="0"/>
      <w:autoSpaceDN w:val="0"/>
      <w:adjustRightInd w:val="0"/>
      <w:jc w:val="both"/>
    </w:pPr>
    <w:rPr>
      <w:rFonts w:ascii="TimesNewRoman,Bold" w:hAnsi="TimesNewRoman,Bold"/>
      <w:b/>
      <w:bCs/>
      <w:color w:val="000000"/>
      <w:sz w:val="28"/>
      <w:szCs w:val="28"/>
    </w:rPr>
  </w:style>
  <w:style w:type="character" w:styleId="Nmerodepgina">
    <w:name w:val="page number"/>
    <w:basedOn w:val="Fuentedeprrafopredeter"/>
    <w:rsid w:val="009F052D"/>
  </w:style>
  <w:style w:type="paragraph" w:styleId="Lista2">
    <w:name w:val="List 2"/>
    <w:basedOn w:val="Normal"/>
    <w:rsid w:val="009F052D"/>
    <w:pPr>
      <w:ind w:left="566" w:hanging="283"/>
    </w:pPr>
    <w:rPr>
      <w:lang w:eastAsia="en-US"/>
    </w:rPr>
  </w:style>
  <w:style w:type="paragraph" w:customStyle="1" w:styleId="Default">
    <w:name w:val="Default"/>
    <w:rsid w:val="009F052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Heading21">
    <w:name w:val="Heading 21"/>
    <w:aliases w:val="Title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Heading31">
    <w:name w:val="Heading 31"/>
    <w:aliases w:val="Section Header3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styleId="NormalWeb">
    <w:name w:val="Normal (Web)"/>
    <w:basedOn w:val="Normal"/>
    <w:rsid w:val="009F052D"/>
    <w:pPr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uiPriority w:val="22"/>
    <w:qFormat/>
    <w:rsid w:val="009F052D"/>
    <w:rPr>
      <w:b/>
      <w:bCs/>
    </w:rPr>
  </w:style>
  <w:style w:type="paragraph" w:styleId="Sangradetextonormal">
    <w:name w:val="Body Text Indent"/>
    <w:basedOn w:val="Normal"/>
    <w:link w:val="SangradetextonormalCar"/>
    <w:rsid w:val="009F052D"/>
    <w:pPr>
      <w:spacing w:before="100" w:beforeAutospacing="1" w:after="100" w:afterAutospacing="1"/>
      <w:ind w:left="360"/>
      <w:jc w:val="both"/>
    </w:pPr>
    <w:rPr>
      <w:rFonts w:eastAsia="SimSun"/>
      <w:b/>
      <w:bCs/>
    </w:rPr>
  </w:style>
  <w:style w:type="paragraph" w:styleId="Sangra3detindependiente">
    <w:name w:val="Body Text Indent 3"/>
    <w:basedOn w:val="Normal"/>
    <w:link w:val="Sangra3detindependienteCar"/>
    <w:rsid w:val="009F052D"/>
    <w:pPr>
      <w:spacing w:line="360" w:lineRule="auto"/>
      <w:ind w:left="900"/>
      <w:jc w:val="both"/>
    </w:pPr>
    <w:rPr>
      <w:rFonts w:ascii="Arial" w:hAnsi="Arial" w:cs="Arial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9F052D"/>
    <w:pPr>
      <w:spacing w:line="360" w:lineRule="auto"/>
      <w:ind w:left="993" w:hanging="993"/>
      <w:jc w:val="both"/>
    </w:pPr>
    <w:rPr>
      <w:rFonts w:ascii="Arial" w:hAnsi="Arial" w:cs="Arial"/>
      <w:sz w:val="20"/>
      <w:szCs w:val="20"/>
      <w:lang w:val="es-ES_tradnl"/>
    </w:rPr>
  </w:style>
  <w:style w:type="paragraph" w:customStyle="1" w:styleId="SectionVIIHeader2">
    <w:name w:val="Section VII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2AutoList1">
    <w:name w:val="2AutoList1"/>
    <w:basedOn w:val="Default"/>
    <w:next w:val="Default"/>
    <w:rsid w:val="009F052D"/>
    <w:rPr>
      <w:color w:val="auto"/>
      <w:sz w:val="20"/>
    </w:rPr>
  </w:style>
  <w:style w:type="paragraph" w:customStyle="1" w:styleId="Header1">
    <w:name w:val="Header1"/>
    <w:basedOn w:val="Default"/>
    <w:next w:val="Default"/>
    <w:rsid w:val="009F052D"/>
    <w:rPr>
      <w:color w:val="auto"/>
      <w:sz w:val="20"/>
    </w:rPr>
  </w:style>
  <w:style w:type="paragraph" w:customStyle="1" w:styleId="Heading11">
    <w:name w:val="Heading 11"/>
    <w:aliases w:val="Document Header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Style1">
    <w:name w:val="Style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TOCNumber1">
    <w:name w:val="TOC Number1"/>
    <w:basedOn w:val="Default"/>
    <w:next w:val="Default"/>
    <w:rsid w:val="009F052D"/>
    <w:pPr>
      <w:spacing w:before="120"/>
    </w:pPr>
    <w:rPr>
      <w:color w:val="auto"/>
      <w:sz w:val="20"/>
    </w:rPr>
  </w:style>
  <w:style w:type="paragraph" w:styleId="TDC1">
    <w:name w:val="toc 1"/>
    <w:basedOn w:val="Normal"/>
    <w:next w:val="Normal"/>
    <w:autoRedefine/>
    <w:uiPriority w:val="39"/>
    <w:qFormat/>
    <w:rsid w:val="00223C72"/>
    <w:pPr>
      <w:tabs>
        <w:tab w:val="right" w:leader="dot" w:pos="9890"/>
      </w:tabs>
      <w:spacing w:before="120"/>
    </w:pPr>
    <w:rPr>
      <w:rFonts w:ascii="Arial" w:hAnsi="Arial" w:cs="Arial"/>
      <w:b/>
      <w:bCs/>
      <w:iCs/>
      <w:noProof/>
      <w:lang w:val="es-ES_tradnl" w:eastAsia="es-DO"/>
    </w:rPr>
  </w:style>
  <w:style w:type="paragraph" w:styleId="Puesto">
    <w:name w:val="Title"/>
    <w:basedOn w:val="Normal"/>
    <w:link w:val="PuestoCar"/>
    <w:autoRedefine/>
    <w:qFormat/>
    <w:rsid w:val="00AE4745"/>
    <w:pPr>
      <w:spacing w:before="240" w:after="60"/>
      <w:ind w:left="708" w:right="18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xtocomentario">
    <w:name w:val="annotation text"/>
    <w:basedOn w:val="Normal"/>
    <w:link w:val="TextocomentarioCar"/>
    <w:semiHidden/>
    <w:rsid w:val="00AE4745"/>
    <w:pPr>
      <w:ind w:left="708" w:right="180"/>
      <w:jc w:val="both"/>
    </w:pPr>
    <w:rPr>
      <w:szCs w:val="20"/>
    </w:rPr>
  </w:style>
  <w:style w:type="character" w:styleId="Hipervnculo">
    <w:name w:val="Hyperlink"/>
    <w:basedOn w:val="Fuentedeprrafopredeter"/>
    <w:uiPriority w:val="99"/>
    <w:rsid w:val="00AE4745"/>
    <w:rPr>
      <w:color w:val="0000FF"/>
      <w:u w:val="single"/>
    </w:rPr>
  </w:style>
  <w:style w:type="paragraph" w:styleId="TDC2">
    <w:name w:val="toc 2"/>
    <w:basedOn w:val="Normal"/>
    <w:next w:val="Normal"/>
    <w:autoRedefine/>
    <w:uiPriority w:val="39"/>
    <w:qFormat/>
    <w:rsid w:val="00AE4745"/>
    <w:pPr>
      <w:spacing w:before="120"/>
      <w:ind w:left="240"/>
    </w:pPr>
    <w:rPr>
      <w:b/>
      <w:bCs/>
      <w:sz w:val="22"/>
      <w:szCs w:val="22"/>
    </w:rPr>
  </w:style>
  <w:style w:type="character" w:customStyle="1" w:styleId="Ttulo1Car">
    <w:name w:val="Título 1 Car"/>
    <w:basedOn w:val="Fuentedeprrafopredeter"/>
    <w:rsid w:val="00860274"/>
    <w:rPr>
      <w:b/>
      <w:sz w:val="32"/>
      <w:lang w:val="es-DO" w:eastAsia="es-ES" w:bidi="ar-SA"/>
    </w:rPr>
  </w:style>
  <w:style w:type="paragraph" w:styleId="Textodeglobo">
    <w:name w:val="Balloon Text"/>
    <w:basedOn w:val="Normal"/>
    <w:link w:val="TextodegloboCar"/>
    <w:semiHidden/>
    <w:rsid w:val="00E3294C"/>
    <w:rPr>
      <w:rFonts w:ascii="Tahoma" w:hAnsi="Tahoma" w:cs="Tahoma"/>
      <w:sz w:val="16"/>
      <w:szCs w:val="16"/>
    </w:rPr>
  </w:style>
  <w:style w:type="character" w:styleId="nfasis">
    <w:name w:val="Emphasis"/>
    <w:basedOn w:val="Fuentedeprrafopredeter"/>
    <w:qFormat/>
    <w:rsid w:val="00CE5AC2"/>
    <w:rPr>
      <w:i/>
      <w:iCs/>
    </w:rPr>
  </w:style>
  <w:style w:type="table" w:styleId="Tablaconcuadrcula">
    <w:name w:val="Table Grid"/>
    <w:basedOn w:val="Tablanormal"/>
    <w:uiPriority w:val="39"/>
    <w:rsid w:val="00CE5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">
    <w:name w:val="texto"/>
    <w:basedOn w:val="Normal"/>
    <w:rsid w:val="003D1446"/>
    <w:pPr>
      <w:spacing w:before="100" w:beforeAutospacing="1" w:after="100" w:afterAutospacing="1"/>
      <w:jc w:val="both"/>
    </w:pPr>
    <w:rPr>
      <w:rFonts w:ascii="Trebuchet MS" w:hAnsi="Trebuchet MS"/>
      <w:color w:val="000000"/>
      <w:lang w:val="en-US" w:eastAsia="en-US"/>
    </w:rPr>
  </w:style>
  <w:style w:type="paragraph" w:styleId="TDC3">
    <w:name w:val="toc 3"/>
    <w:basedOn w:val="Normal"/>
    <w:next w:val="Normal"/>
    <w:autoRedefine/>
    <w:uiPriority w:val="39"/>
    <w:qFormat/>
    <w:rsid w:val="00DF4D4E"/>
    <w:pPr>
      <w:tabs>
        <w:tab w:val="left" w:pos="851"/>
        <w:tab w:val="right" w:leader="dot" w:pos="8830"/>
      </w:tabs>
      <w:ind w:left="480"/>
    </w:pPr>
    <w:rPr>
      <w:sz w:val="20"/>
      <w:szCs w:val="20"/>
    </w:rPr>
  </w:style>
  <w:style w:type="paragraph" w:styleId="TDC4">
    <w:name w:val="toc 4"/>
    <w:basedOn w:val="Normal"/>
    <w:next w:val="Normal"/>
    <w:autoRedefine/>
    <w:uiPriority w:val="39"/>
    <w:rsid w:val="00C16FC2"/>
    <w:pPr>
      <w:ind w:left="720"/>
    </w:pPr>
    <w:rPr>
      <w:sz w:val="20"/>
      <w:szCs w:val="20"/>
    </w:rPr>
  </w:style>
  <w:style w:type="paragraph" w:styleId="TDC5">
    <w:name w:val="toc 5"/>
    <w:basedOn w:val="Normal"/>
    <w:next w:val="Normal"/>
    <w:autoRedefine/>
    <w:uiPriority w:val="39"/>
    <w:rsid w:val="00C16FC2"/>
    <w:pPr>
      <w:ind w:left="960"/>
    </w:pPr>
    <w:rPr>
      <w:sz w:val="20"/>
      <w:szCs w:val="20"/>
    </w:rPr>
  </w:style>
  <w:style w:type="paragraph" w:styleId="TDC6">
    <w:name w:val="toc 6"/>
    <w:basedOn w:val="Normal"/>
    <w:next w:val="Normal"/>
    <w:autoRedefine/>
    <w:uiPriority w:val="39"/>
    <w:rsid w:val="00C16FC2"/>
    <w:pPr>
      <w:ind w:left="1200"/>
    </w:pPr>
    <w:rPr>
      <w:sz w:val="20"/>
      <w:szCs w:val="20"/>
    </w:rPr>
  </w:style>
  <w:style w:type="paragraph" w:styleId="TDC7">
    <w:name w:val="toc 7"/>
    <w:basedOn w:val="Normal"/>
    <w:next w:val="Normal"/>
    <w:autoRedefine/>
    <w:uiPriority w:val="39"/>
    <w:rsid w:val="00C16FC2"/>
    <w:pPr>
      <w:ind w:left="1440"/>
    </w:pPr>
    <w:rPr>
      <w:sz w:val="20"/>
      <w:szCs w:val="20"/>
    </w:rPr>
  </w:style>
  <w:style w:type="paragraph" w:styleId="TDC8">
    <w:name w:val="toc 8"/>
    <w:basedOn w:val="Normal"/>
    <w:next w:val="Normal"/>
    <w:autoRedefine/>
    <w:uiPriority w:val="39"/>
    <w:rsid w:val="00C16FC2"/>
    <w:pPr>
      <w:ind w:left="1680"/>
    </w:pPr>
    <w:rPr>
      <w:sz w:val="20"/>
      <w:szCs w:val="20"/>
    </w:rPr>
  </w:style>
  <w:style w:type="paragraph" w:styleId="TDC9">
    <w:name w:val="toc 9"/>
    <w:basedOn w:val="Normal"/>
    <w:next w:val="Normal"/>
    <w:autoRedefine/>
    <w:uiPriority w:val="39"/>
    <w:rsid w:val="00C16FC2"/>
    <w:pPr>
      <w:ind w:left="1920"/>
    </w:pPr>
    <w:rPr>
      <w:sz w:val="20"/>
      <w:szCs w:val="20"/>
    </w:rPr>
  </w:style>
  <w:style w:type="paragraph" w:customStyle="1" w:styleId="EstiloTtulo4ArialBlack12ptNegrita">
    <w:name w:val="Estilo Título 4 + Arial Black 12 pt Negrita"/>
    <w:basedOn w:val="Ttulo4"/>
    <w:link w:val="EstiloTtulo4ArialBlack12ptNegritaCar"/>
    <w:autoRedefine/>
    <w:rsid w:val="003E55EA"/>
    <w:rPr>
      <w:bCs/>
      <w:sz w:val="24"/>
    </w:rPr>
  </w:style>
  <w:style w:type="character" w:customStyle="1" w:styleId="EstiloTtulo4ArialBlack12ptNegritaCar">
    <w:name w:val="Estilo Título 4 + Arial Black 12 pt Negrita Car"/>
    <w:basedOn w:val="Ttulo4Car"/>
    <w:link w:val="EstiloTtulo4ArialBlack12ptNegrita"/>
    <w:rsid w:val="003E55EA"/>
    <w:rPr>
      <w:rFonts w:ascii="Arial" w:hAnsi="Arial"/>
      <w:b/>
      <w:bCs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A0407F"/>
    <w:rPr>
      <w:rFonts w:asciiTheme="minorHAnsi" w:hAnsiTheme="minorHAnsi" w:cstheme="minorHAnsi"/>
      <w:b/>
      <w:bCs/>
      <w:color w:val="000000" w:themeColor="text1"/>
      <w:sz w:val="24"/>
      <w:szCs w:val="24"/>
      <w:lang w:val="es-ES" w:eastAsia="es-ES"/>
    </w:rPr>
  </w:style>
  <w:style w:type="paragraph" w:customStyle="1" w:styleId="Outline">
    <w:name w:val="Outline"/>
    <w:basedOn w:val="Normal"/>
    <w:rsid w:val="000D0C10"/>
    <w:pPr>
      <w:widowControl w:val="0"/>
      <w:adjustRightInd w:val="0"/>
      <w:spacing w:before="240" w:line="360" w:lineRule="atLeast"/>
      <w:jc w:val="both"/>
      <w:textAlignment w:val="baseline"/>
    </w:pPr>
    <w:rPr>
      <w:kern w:val="28"/>
      <w:szCs w:val="20"/>
      <w:lang w:val="en-US" w:eastAsia="en-US"/>
    </w:rPr>
  </w:style>
  <w:style w:type="paragraph" w:styleId="Lista">
    <w:name w:val="List"/>
    <w:basedOn w:val="Normal"/>
    <w:rsid w:val="003C69CA"/>
    <w:pPr>
      <w:ind w:left="360" w:hanging="360"/>
      <w:contextualSpacing/>
    </w:pPr>
  </w:style>
  <w:style w:type="paragraph" w:customStyle="1" w:styleId="Subtitle2">
    <w:name w:val="Subtitle 2"/>
    <w:basedOn w:val="Piedepgina"/>
    <w:rsid w:val="003C69CA"/>
    <w:pPr>
      <w:widowControl w:val="0"/>
      <w:tabs>
        <w:tab w:val="clear" w:pos="4320"/>
        <w:tab w:val="clear" w:pos="8640"/>
        <w:tab w:val="center" w:pos="4860"/>
        <w:tab w:val="right" w:pos="9792"/>
      </w:tabs>
      <w:adjustRightInd w:val="0"/>
      <w:spacing w:after="120" w:line="360" w:lineRule="atLeast"/>
      <w:jc w:val="center"/>
      <w:textAlignment w:val="baseline"/>
      <w:outlineLvl w:val="1"/>
    </w:pPr>
    <w:rPr>
      <w:rFonts w:ascii="Times New Roman Bold" w:hAnsi="Times New Roman Bold"/>
      <w:b/>
      <w:sz w:val="32"/>
      <w:szCs w:val="20"/>
      <w:lang w:val="es-ES_tradnl"/>
    </w:rPr>
  </w:style>
  <w:style w:type="paragraph" w:styleId="Textonotapie">
    <w:name w:val="footnote text"/>
    <w:basedOn w:val="Normal"/>
    <w:link w:val="TextonotapieCar"/>
    <w:rsid w:val="002F548E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2F548E"/>
    <w:rPr>
      <w:lang w:val="es-DO" w:eastAsia="es-ES"/>
    </w:rPr>
  </w:style>
  <w:style w:type="character" w:styleId="Refdenotaalpie">
    <w:name w:val="footnote reference"/>
    <w:basedOn w:val="Fuentedeprrafopredeter"/>
    <w:rsid w:val="002F548E"/>
    <w:rPr>
      <w:vertAlign w:val="superscript"/>
    </w:rPr>
  </w:style>
  <w:style w:type="paragraph" w:styleId="Prrafodelista">
    <w:name w:val="List Paragraph"/>
    <w:basedOn w:val="Normal"/>
    <w:link w:val="PrrafodelistaCar"/>
    <w:uiPriority w:val="34"/>
    <w:qFormat/>
    <w:rsid w:val="0070750F"/>
    <w:pPr>
      <w:ind w:left="720"/>
    </w:pPr>
  </w:style>
  <w:style w:type="character" w:customStyle="1" w:styleId="TextoindependienteCar">
    <w:name w:val="Texto independiente Car"/>
    <w:basedOn w:val="Fuentedeprrafopredeter"/>
    <w:link w:val="Textoindependiente"/>
    <w:rsid w:val="00FC6D5D"/>
    <w:rPr>
      <w:color w:val="000000"/>
      <w:sz w:val="24"/>
      <w:szCs w:val="24"/>
      <w:lang w:val="es-DO" w:eastAsia="es-ES"/>
    </w:rPr>
  </w:style>
  <w:style w:type="character" w:customStyle="1" w:styleId="Ttulo5Car">
    <w:name w:val="Título 5 Car"/>
    <w:basedOn w:val="Fuentedeprrafopredeter"/>
    <w:link w:val="Ttulo5"/>
    <w:rsid w:val="00AB4846"/>
    <w:rPr>
      <w:b/>
      <w:bCs/>
      <w:color w:val="000000"/>
      <w:sz w:val="24"/>
      <w:szCs w:val="24"/>
      <w:lang w:val="es-DO" w:eastAsia="es-ES"/>
    </w:rPr>
  </w:style>
  <w:style w:type="character" w:customStyle="1" w:styleId="Ttulo6Car">
    <w:name w:val="Título 6 Car"/>
    <w:basedOn w:val="Fuentedeprrafopredeter"/>
    <w:link w:val="Ttulo6"/>
    <w:rsid w:val="00AB4846"/>
    <w:rPr>
      <w:b/>
      <w:bCs/>
      <w:sz w:val="28"/>
      <w:szCs w:val="24"/>
      <w:lang w:val="es-DO" w:eastAsia="es-ES"/>
    </w:rPr>
  </w:style>
  <w:style w:type="character" w:customStyle="1" w:styleId="Ttulo7Car">
    <w:name w:val="Título 7 Car"/>
    <w:basedOn w:val="Fuentedeprrafopredeter"/>
    <w:link w:val="Ttulo7"/>
    <w:rsid w:val="00AB4846"/>
    <w:rPr>
      <w:rFonts w:ascii="Arial" w:hAnsi="Arial" w:cs="Arial"/>
      <w:b/>
      <w:bCs/>
      <w:sz w:val="24"/>
      <w:szCs w:val="22"/>
      <w:lang w:val="es-DO" w:eastAsia="es-ES"/>
    </w:rPr>
  </w:style>
  <w:style w:type="character" w:customStyle="1" w:styleId="Ttulo8Car">
    <w:name w:val="Título 8 Car"/>
    <w:basedOn w:val="Fuentedeprrafopredeter"/>
    <w:link w:val="Ttulo8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Ttulo9Car">
    <w:name w:val="Título 9 Car"/>
    <w:basedOn w:val="Fuentedeprrafopredeter"/>
    <w:link w:val="Ttulo9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AB4846"/>
    <w:rPr>
      <w:sz w:val="24"/>
      <w:szCs w:val="24"/>
      <w:lang w:val="es-DO" w:eastAsia="es-ES"/>
    </w:rPr>
  </w:style>
  <w:style w:type="character" w:customStyle="1" w:styleId="PiedepginaCar">
    <w:name w:val="Pie de página Car"/>
    <w:basedOn w:val="Fuentedeprrafopredeter"/>
    <w:link w:val="Piedepgina"/>
    <w:rsid w:val="00AB4846"/>
    <w:rPr>
      <w:sz w:val="24"/>
      <w:szCs w:val="24"/>
      <w:lang w:val="es-D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B4846"/>
    <w:rPr>
      <w:rFonts w:ascii="TimesNewRoman" w:hAnsi="TimesNewRoman"/>
      <w:color w:val="000000"/>
      <w:sz w:val="22"/>
      <w:szCs w:val="22"/>
      <w:lang w:val="es-DO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B4846"/>
    <w:rPr>
      <w:rFonts w:ascii="TimesNewRoman,Bold" w:hAnsi="TimesNewRoman,Bold"/>
      <w:b/>
      <w:bCs/>
      <w:color w:val="000000"/>
      <w:sz w:val="28"/>
      <w:szCs w:val="28"/>
      <w:lang w:val="es-D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AB4846"/>
    <w:rPr>
      <w:rFonts w:eastAsia="SimSun"/>
      <w:b/>
      <w:bCs/>
      <w:sz w:val="24"/>
      <w:szCs w:val="24"/>
      <w:lang w:val="es-D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B4846"/>
    <w:rPr>
      <w:rFonts w:ascii="Arial" w:hAnsi="Arial" w:cs="Arial"/>
      <w:lang w:val="es-DO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AB4846"/>
    <w:rPr>
      <w:rFonts w:ascii="Arial" w:hAnsi="Arial" w:cs="Arial"/>
      <w:lang w:val="es-ES_tradnl" w:eastAsia="es-ES"/>
    </w:rPr>
  </w:style>
  <w:style w:type="character" w:customStyle="1" w:styleId="PuestoCar">
    <w:name w:val="Puesto Car"/>
    <w:basedOn w:val="Fuentedeprrafopredeter"/>
    <w:link w:val="Puesto"/>
    <w:rsid w:val="00AB4846"/>
    <w:rPr>
      <w:rFonts w:ascii="Arial" w:hAnsi="Arial" w:cs="Arial"/>
      <w:b/>
      <w:bCs/>
      <w:kern w:val="28"/>
      <w:sz w:val="32"/>
      <w:szCs w:val="32"/>
      <w:lang w:val="es-DO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AB4846"/>
    <w:rPr>
      <w:sz w:val="24"/>
      <w:lang w:val="es-DO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AB4846"/>
    <w:rPr>
      <w:rFonts w:ascii="Tahoma" w:hAnsi="Tahoma" w:cs="Tahoma"/>
      <w:sz w:val="16"/>
      <w:szCs w:val="16"/>
      <w:lang w:val="es-DO"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E407E7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val="en-US" w:eastAsia="en-US"/>
    </w:rPr>
  </w:style>
  <w:style w:type="paragraph" w:customStyle="1" w:styleId="Prrafodelista1">
    <w:name w:val="Párrafo de lista1"/>
    <w:basedOn w:val="Normal"/>
    <w:uiPriority w:val="34"/>
    <w:qFormat/>
    <w:rsid w:val="00146F48"/>
    <w:pPr>
      <w:widowControl w:val="0"/>
      <w:adjustRightInd w:val="0"/>
      <w:spacing w:line="360" w:lineRule="atLeast"/>
      <w:ind w:left="708"/>
      <w:jc w:val="both"/>
      <w:textAlignment w:val="baseline"/>
    </w:pPr>
    <w:rPr>
      <w:lang w:val="es-ES_tradnl" w:eastAsia="en-US"/>
    </w:rPr>
  </w:style>
  <w:style w:type="paragraph" w:styleId="Lista3">
    <w:name w:val="List 3"/>
    <w:basedOn w:val="Normal"/>
    <w:rsid w:val="006762ED"/>
    <w:pPr>
      <w:ind w:left="1080" w:hanging="360"/>
      <w:contextualSpacing/>
    </w:pPr>
  </w:style>
  <w:style w:type="paragraph" w:styleId="Saludo">
    <w:name w:val="Salutation"/>
    <w:basedOn w:val="Normal"/>
    <w:next w:val="Normal"/>
    <w:link w:val="SaludoCar"/>
    <w:rsid w:val="006762ED"/>
  </w:style>
  <w:style w:type="character" w:customStyle="1" w:styleId="SaludoCar">
    <w:name w:val="Saludo Car"/>
    <w:basedOn w:val="Fuentedeprrafopredeter"/>
    <w:link w:val="Saludo"/>
    <w:rsid w:val="006762ED"/>
    <w:rPr>
      <w:sz w:val="24"/>
      <w:szCs w:val="24"/>
      <w:lang w:eastAsia="es-ES"/>
    </w:rPr>
  </w:style>
  <w:style w:type="paragraph" w:styleId="Listaconvietas2">
    <w:name w:val="List Bullet 2"/>
    <w:basedOn w:val="Normal"/>
    <w:rsid w:val="006762ED"/>
    <w:pPr>
      <w:numPr>
        <w:numId w:val="3"/>
      </w:numPr>
      <w:contextualSpacing/>
    </w:pPr>
  </w:style>
  <w:style w:type="paragraph" w:styleId="Continuarlista">
    <w:name w:val="List Continue"/>
    <w:basedOn w:val="Normal"/>
    <w:rsid w:val="006762ED"/>
    <w:pPr>
      <w:spacing w:after="120"/>
      <w:ind w:left="360"/>
      <w:contextualSpacing/>
    </w:pPr>
  </w:style>
  <w:style w:type="paragraph" w:styleId="Continuarlista2">
    <w:name w:val="List Continue 2"/>
    <w:basedOn w:val="Normal"/>
    <w:rsid w:val="006762ED"/>
    <w:pPr>
      <w:spacing w:after="120"/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rsid w:val="006762ED"/>
    <w:pPr>
      <w:autoSpaceDE/>
      <w:autoSpaceDN/>
      <w:adjustRightInd/>
      <w:ind w:firstLine="360"/>
      <w:jc w:val="left"/>
    </w:pPr>
    <w:rPr>
      <w:color w:val="aut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762ED"/>
    <w:rPr>
      <w:color w:val="000000"/>
      <w:sz w:val="24"/>
      <w:szCs w:val="24"/>
      <w:lang w:val="es-DO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762ED"/>
    <w:pPr>
      <w:spacing w:before="0" w:beforeAutospacing="0" w:after="0" w:afterAutospacing="0"/>
      <w:ind w:firstLine="360"/>
      <w:jc w:val="left"/>
    </w:pPr>
    <w:rPr>
      <w:rFonts w:eastAsia="Times New Roman"/>
      <w:b w:val="0"/>
      <w:bCs w:val="0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762ED"/>
    <w:rPr>
      <w:rFonts w:eastAsia="SimSun"/>
      <w:b/>
      <w:bCs/>
      <w:sz w:val="24"/>
      <w:szCs w:val="24"/>
      <w:lang w:val="es-DO" w:eastAsia="es-ES"/>
    </w:rPr>
  </w:style>
  <w:style w:type="character" w:styleId="Refdecomentario">
    <w:name w:val="annotation reference"/>
    <w:basedOn w:val="Fuentedeprrafopredeter"/>
    <w:rsid w:val="0073266C"/>
    <w:rPr>
      <w:sz w:val="16"/>
      <w:szCs w:val="16"/>
    </w:rPr>
  </w:style>
  <w:style w:type="character" w:customStyle="1" w:styleId="Style6">
    <w:name w:val="Style6"/>
    <w:basedOn w:val="Fuentedeprrafopredeter"/>
    <w:uiPriority w:val="1"/>
    <w:qFormat/>
    <w:rsid w:val="0088458C"/>
    <w:rPr>
      <w:rFonts w:ascii="Arial Bold" w:hAnsi="Arial Bold"/>
      <w:b/>
      <w:spacing w:val="-20"/>
      <w:w w:val="90"/>
      <w:sz w:val="22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C4387"/>
    <w:pPr>
      <w:ind w:left="0" w:right="0"/>
      <w:jc w:val="left"/>
    </w:pPr>
    <w:rPr>
      <w:b/>
      <w:bCs/>
      <w:sz w:val="20"/>
    </w:rPr>
  </w:style>
  <w:style w:type="character" w:customStyle="1" w:styleId="AsuntodelcomentarioCar">
    <w:name w:val="Asunto del comentario Car"/>
    <w:basedOn w:val="TextocomentarioCar"/>
    <w:link w:val="Asuntodelcomentario"/>
    <w:rsid w:val="00EC4387"/>
    <w:rPr>
      <w:b/>
      <w:bCs/>
      <w:sz w:val="24"/>
      <w:lang w:val="es-DO" w:eastAsia="es-ES"/>
    </w:rPr>
  </w:style>
  <w:style w:type="paragraph" w:styleId="Sinespaciado">
    <w:name w:val="No Spacing"/>
    <w:link w:val="SinespaciadoCar"/>
    <w:uiPriority w:val="1"/>
    <w:qFormat/>
    <w:rsid w:val="00FB5D9F"/>
    <w:pPr>
      <w:ind w:left="720"/>
      <w:jc w:val="both"/>
    </w:pPr>
    <w:rPr>
      <w:rFonts w:ascii="Calibri" w:eastAsia="MS Mincho" w:hAnsi="Calibri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FB5D9F"/>
    <w:rPr>
      <w:rFonts w:ascii="Calibri" w:eastAsia="MS Mincho" w:hAnsi="Calibri"/>
      <w:sz w:val="22"/>
      <w:szCs w:val="22"/>
      <w:lang w:eastAsia="en-US"/>
    </w:rPr>
  </w:style>
  <w:style w:type="character" w:customStyle="1" w:styleId="Style20">
    <w:name w:val="Style20"/>
    <w:basedOn w:val="Fuentedeprrafopredeter"/>
    <w:uiPriority w:val="99"/>
    <w:rsid w:val="00B657DE"/>
    <w:rPr>
      <w:rFonts w:ascii="Arial" w:hAnsi="Arial" w:cs="Arial"/>
      <w:sz w:val="22"/>
      <w:szCs w:val="22"/>
    </w:rPr>
  </w:style>
  <w:style w:type="paragraph" w:customStyle="1" w:styleId="SibTituloTerminos">
    <w:name w:val="SibTituloTerminos"/>
    <w:basedOn w:val="Prrafodelista"/>
    <w:link w:val="SibTituloTerminosCar"/>
    <w:qFormat/>
    <w:rsid w:val="005A732E"/>
    <w:pPr>
      <w:numPr>
        <w:numId w:val="5"/>
      </w:numPr>
      <w:spacing w:before="240" w:after="400" w:line="259" w:lineRule="auto"/>
      <w:contextualSpacing/>
      <w:jc w:val="both"/>
    </w:pPr>
    <w:rPr>
      <w:rFonts w:eastAsiaTheme="minorHAnsi"/>
      <w:b/>
      <w:lang w:eastAsia="en-US"/>
    </w:rPr>
  </w:style>
  <w:style w:type="character" w:customStyle="1" w:styleId="SibTituloTerminosCar">
    <w:name w:val="SibTituloTerminos Car"/>
    <w:basedOn w:val="Fuentedeprrafopredeter"/>
    <w:link w:val="SibTituloTerminos"/>
    <w:rsid w:val="005A732E"/>
    <w:rPr>
      <w:rFonts w:eastAsiaTheme="minorHAnsi"/>
      <w:b/>
      <w:sz w:val="24"/>
      <w:szCs w:val="24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706BD4"/>
    <w:rPr>
      <w:color w:val="808080"/>
    </w:rPr>
  </w:style>
  <w:style w:type="character" w:customStyle="1" w:styleId="Estilo1">
    <w:name w:val="Estilo1"/>
    <w:basedOn w:val="Fuentedeprrafopredeter"/>
    <w:uiPriority w:val="1"/>
    <w:rsid w:val="00706BD4"/>
    <w:rPr>
      <w:caps/>
      <w:smallCaps w:val="0"/>
    </w:rPr>
  </w:style>
  <w:style w:type="paragraph" w:customStyle="1" w:styleId="m2865253790324351398gmail-msonospacing">
    <w:name w:val="m_2865253790324351398gmail-msonospacing"/>
    <w:basedOn w:val="Normal"/>
    <w:rsid w:val="00D01B7A"/>
    <w:pPr>
      <w:spacing w:before="100" w:beforeAutospacing="1" w:after="100" w:afterAutospacing="1"/>
    </w:pPr>
    <w:rPr>
      <w:rFonts w:eastAsiaTheme="minorHAnsi"/>
      <w:lang w:val="es-ES"/>
    </w:rPr>
  </w:style>
  <w:style w:type="character" w:customStyle="1" w:styleId="Style15">
    <w:name w:val="Style15"/>
    <w:basedOn w:val="Fuentedeprrafopredeter"/>
    <w:uiPriority w:val="1"/>
    <w:rsid w:val="00337C0E"/>
    <w:rPr>
      <w:rFonts w:ascii="Arial" w:hAnsi="Arial" w:cs="Times New Roman"/>
      <w:color w:val="auto"/>
      <w:sz w:val="18"/>
    </w:rPr>
  </w:style>
  <w:style w:type="character" w:customStyle="1" w:styleId="PrrafodelistaCar">
    <w:name w:val="Párrafo de lista Car"/>
    <w:link w:val="Prrafodelista"/>
    <w:uiPriority w:val="34"/>
    <w:locked/>
    <w:rsid w:val="003D36BF"/>
    <w:rPr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5207DC"/>
    <w:rPr>
      <w:sz w:val="24"/>
      <w:szCs w:val="24"/>
      <w:lang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C1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0EDE1-DE3F-477C-B529-360ADF1E4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215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de Bienes y Servicios conexos</vt:lpstr>
      <vt:lpstr>Pliego de Bienes y Servicios conexos</vt:lpstr>
    </vt:vector>
  </TitlesOfParts>
  <Company>XG</Company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Bienes y Servicios conexos</dc:title>
  <dc:creator>soporte</dc:creator>
  <cp:lastModifiedBy>Perla Miguelina Sosa Hernandez</cp:lastModifiedBy>
  <cp:revision>12</cp:revision>
  <cp:lastPrinted>2022-05-17T13:31:00Z</cp:lastPrinted>
  <dcterms:created xsi:type="dcterms:W3CDTF">2021-10-05T17:23:00Z</dcterms:created>
  <dcterms:modified xsi:type="dcterms:W3CDTF">2022-05-17T13:31:00Z</dcterms:modified>
</cp:coreProperties>
</file>